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06" w:rsidRPr="00C90F0E" w:rsidRDefault="00963DBD" w:rsidP="00963D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F0E">
        <w:rPr>
          <w:rFonts w:ascii="Times New Roman" w:hAnsi="Times New Roman" w:cs="Times New Roman"/>
          <w:sz w:val="24"/>
          <w:szCs w:val="24"/>
        </w:rPr>
        <w:t>Список наставников МАОУ «Средняя школа № 35» г. Хабаровск</w:t>
      </w:r>
      <w:bookmarkStart w:id="0" w:name="_GoBack"/>
      <w:bookmarkEnd w:id="0"/>
    </w:p>
    <w:p w:rsidR="00F372D0" w:rsidRPr="00C90F0E" w:rsidRDefault="00C90F0E" w:rsidP="00963D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F0E">
        <w:rPr>
          <w:rFonts w:ascii="Times New Roman" w:hAnsi="Times New Roman" w:cs="Times New Roman"/>
          <w:sz w:val="24"/>
          <w:szCs w:val="24"/>
        </w:rPr>
        <w:t>2025-2026</w:t>
      </w:r>
      <w:r w:rsidR="00F372D0" w:rsidRPr="00C90F0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3"/>
        <w:gridCol w:w="1905"/>
        <w:gridCol w:w="1897"/>
        <w:gridCol w:w="1911"/>
        <w:gridCol w:w="1955"/>
      </w:tblGrid>
      <w:tr w:rsidR="00F372D0" w:rsidRPr="00C90F0E" w:rsidTr="00963DBD">
        <w:tc>
          <w:tcPr>
            <w:tcW w:w="1914" w:type="dxa"/>
          </w:tcPr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1914" w:type="dxa"/>
          </w:tcPr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Реализуемая модель наставничества</w:t>
            </w:r>
          </w:p>
        </w:tc>
        <w:tc>
          <w:tcPr>
            <w:tcW w:w="1915" w:type="dxa"/>
          </w:tcPr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</w:tr>
      <w:tr w:rsidR="00F372D0" w:rsidRPr="00C90F0E" w:rsidTr="00963DBD">
        <w:tc>
          <w:tcPr>
            <w:tcW w:w="1914" w:type="dxa"/>
          </w:tcPr>
          <w:p w:rsidR="00963DBD" w:rsidRPr="00C90F0E" w:rsidRDefault="00C90F0E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Топилина</w:t>
            </w:r>
            <w:proofErr w:type="spellEnd"/>
            <w:r w:rsidRPr="00C90F0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914" w:type="dxa"/>
          </w:tcPr>
          <w:p w:rsidR="00963DBD" w:rsidRPr="00C90F0E" w:rsidRDefault="00C90F0E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14" w:type="dxa"/>
          </w:tcPr>
          <w:p w:rsidR="00963DBD" w:rsidRPr="00C90F0E" w:rsidRDefault="00C90F0E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Наставник молодых специалистов</w:t>
            </w:r>
          </w:p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Модель «Учитель-учитель»</w:t>
            </w:r>
          </w:p>
        </w:tc>
        <w:tc>
          <w:tcPr>
            <w:tcW w:w="1915" w:type="dxa"/>
          </w:tcPr>
          <w:p w:rsidR="00963DBD" w:rsidRPr="00C90F0E" w:rsidRDefault="00963DBD" w:rsidP="00963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F0E" w:rsidRPr="00C90F0E" w:rsidTr="00963DBD">
        <w:tc>
          <w:tcPr>
            <w:tcW w:w="1914" w:type="dxa"/>
          </w:tcPr>
          <w:p w:rsidR="00C90F0E" w:rsidRPr="00C90F0E" w:rsidRDefault="00C90F0E" w:rsidP="00C5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C90F0E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914" w:type="dxa"/>
          </w:tcPr>
          <w:p w:rsidR="00C90F0E" w:rsidRPr="00C90F0E" w:rsidRDefault="00C90F0E" w:rsidP="00C5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14" w:type="dxa"/>
          </w:tcPr>
          <w:p w:rsidR="00C90F0E" w:rsidRPr="00C90F0E" w:rsidRDefault="00C90F0E" w:rsidP="00C5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4" w:type="dxa"/>
          </w:tcPr>
          <w:p w:rsidR="00C90F0E" w:rsidRPr="00C90F0E" w:rsidRDefault="00C90F0E" w:rsidP="00C5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Наставник студентов</w:t>
            </w:r>
          </w:p>
          <w:p w:rsidR="00C90F0E" w:rsidRPr="00C90F0E" w:rsidRDefault="00C90F0E" w:rsidP="00C5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Модель «Работодатель-студент»</w:t>
            </w:r>
          </w:p>
        </w:tc>
        <w:tc>
          <w:tcPr>
            <w:tcW w:w="1915" w:type="dxa"/>
          </w:tcPr>
          <w:p w:rsidR="00C90F0E" w:rsidRPr="00C90F0E" w:rsidRDefault="00C90F0E" w:rsidP="00C54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F0E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семинарах  по наставничеству, представление опыта работы и опыта работы школы в 2021 2023, 2024 г, Мастер-класс на муниципальном семинаре по функциональной грамотности 2023г, эксперт конкурса наставнических программ 2025 г</w:t>
            </w:r>
          </w:p>
        </w:tc>
      </w:tr>
    </w:tbl>
    <w:p w:rsidR="00963DBD" w:rsidRDefault="00963DBD" w:rsidP="00963DBD"/>
    <w:sectPr w:rsidR="0096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BD"/>
    <w:rsid w:val="00876A06"/>
    <w:rsid w:val="00963DBD"/>
    <w:rsid w:val="009D2A8F"/>
    <w:rsid w:val="00C90F0E"/>
    <w:rsid w:val="00F3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cp:lastPrinted>2025-09-30T02:29:00Z</cp:lastPrinted>
  <dcterms:created xsi:type="dcterms:W3CDTF">2025-09-30T02:30:00Z</dcterms:created>
  <dcterms:modified xsi:type="dcterms:W3CDTF">2025-09-30T02:30:00Z</dcterms:modified>
</cp:coreProperties>
</file>