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59" w:type="dxa"/>
        <w:tblLayout w:type="fixed"/>
        <w:tblLook w:val="0000" w:firstRow="0" w:lastRow="0" w:firstColumn="0" w:lastColumn="0" w:noHBand="0" w:noVBand="0"/>
      </w:tblPr>
      <w:tblGrid>
        <w:gridCol w:w="3528"/>
        <w:gridCol w:w="7212"/>
        <w:gridCol w:w="4819"/>
      </w:tblGrid>
      <w:tr w:rsidR="005E71E8" w:rsidTr="00444B4F">
        <w:trPr>
          <w:trHeight w:val="90"/>
        </w:trPr>
        <w:tc>
          <w:tcPr>
            <w:tcW w:w="3528" w:type="dxa"/>
          </w:tcPr>
          <w:p w:rsidR="005E71E8" w:rsidRDefault="005E71E8" w:rsidP="00444B4F">
            <w:pPr>
              <w:pStyle w:val="a3"/>
              <w:ind w:left="0"/>
              <w:jc w:val="left"/>
            </w:pPr>
          </w:p>
        </w:tc>
        <w:tc>
          <w:tcPr>
            <w:tcW w:w="7212" w:type="dxa"/>
          </w:tcPr>
          <w:p w:rsidR="005E71E8" w:rsidRPr="001F4418" w:rsidRDefault="005E71E8" w:rsidP="00444B4F">
            <w:pPr>
              <w:pStyle w:val="a3"/>
              <w:ind w:left="0"/>
            </w:pPr>
          </w:p>
        </w:tc>
        <w:tc>
          <w:tcPr>
            <w:tcW w:w="4819" w:type="dxa"/>
          </w:tcPr>
          <w:p w:rsidR="005E71E8" w:rsidRDefault="005E71E8" w:rsidP="00444B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Директор </w:t>
            </w:r>
            <w:r w:rsidRPr="001463D7">
              <w:rPr>
                <w:b/>
                <w:sz w:val="24"/>
                <w:szCs w:val="24"/>
              </w:rPr>
              <w:t>МАОУ «СШ №35»</w:t>
            </w:r>
          </w:p>
          <w:p w:rsidR="005E71E8" w:rsidRDefault="005E71E8" w:rsidP="00444B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____________ С.А. </w:t>
            </w:r>
            <w:proofErr w:type="spellStart"/>
            <w:r>
              <w:rPr>
                <w:b/>
                <w:bCs/>
                <w:sz w:val="24"/>
                <w:szCs w:val="24"/>
              </w:rPr>
              <w:t>Лифер</w:t>
            </w:r>
            <w:proofErr w:type="spellEnd"/>
          </w:p>
          <w:p w:rsidR="005E71E8" w:rsidRDefault="005E71E8" w:rsidP="00444B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«___</w:t>
            </w:r>
            <w:proofErr w:type="gramStart"/>
            <w:r>
              <w:rPr>
                <w:b/>
                <w:bCs/>
                <w:sz w:val="24"/>
                <w:szCs w:val="24"/>
              </w:rPr>
              <w:t>_»_</w:t>
            </w:r>
            <w:proofErr w:type="gramEnd"/>
            <w:r>
              <w:rPr>
                <w:b/>
                <w:bCs/>
                <w:sz w:val="24"/>
                <w:szCs w:val="24"/>
              </w:rPr>
              <w:t>____________202</w:t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  г.</w:t>
            </w:r>
          </w:p>
          <w:p w:rsidR="005E71E8" w:rsidRDefault="005E71E8" w:rsidP="00444B4F">
            <w:pPr>
              <w:pStyle w:val="a3"/>
              <w:ind w:left="0"/>
              <w:jc w:val="left"/>
            </w:pPr>
          </w:p>
        </w:tc>
      </w:tr>
    </w:tbl>
    <w:p w:rsidR="005E71E8" w:rsidRDefault="005E71E8" w:rsidP="005E71E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E71E8" w:rsidRPr="006E5671" w:rsidRDefault="005E71E8" w:rsidP="005E71E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E5671">
        <w:rPr>
          <w:b/>
          <w:sz w:val="24"/>
          <w:szCs w:val="24"/>
        </w:rPr>
        <w:t xml:space="preserve">Годовой план совместных </w:t>
      </w:r>
    </w:p>
    <w:p w:rsidR="005E71E8" w:rsidRPr="006E5671" w:rsidRDefault="005E71E8" w:rsidP="005E71E8">
      <w:pPr>
        <w:jc w:val="center"/>
        <w:rPr>
          <w:b/>
          <w:sz w:val="24"/>
          <w:szCs w:val="24"/>
        </w:rPr>
      </w:pPr>
      <w:r w:rsidRPr="006E5671">
        <w:rPr>
          <w:b/>
          <w:sz w:val="24"/>
          <w:szCs w:val="24"/>
        </w:rPr>
        <w:t xml:space="preserve"> мероприятий МАОУ «СШ №35» и ОП №4 УМВД России по городу </w:t>
      </w:r>
      <w:proofErr w:type="gramStart"/>
      <w:r w:rsidRPr="006E5671">
        <w:rPr>
          <w:b/>
          <w:sz w:val="24"/>
          <w:szCs w:val="24"/>
        </w:rPr>
        <w:t>Хабаровску  по</w:t>
      </w:r>
      <w:proofErr w:type="gramEnd"/>
      <w:r w:rsidRPr="006E5671">
        <w:rPr>
          <w:b/>
          <w:sz w:val="24"/>
          <w:szCs w:val="24"/>
        </w:rPr>
        <w:t xml:space="preserve"> противодействию коррупции</w:t>
      </w:r>
    </w:p>
    <w:p w:rsidR="005E71E8" w:rsidRPr="006E5671" w:rsidRDefault="005E71E8" w:rsidP="005E71E8">
      <w:pPr>
        <w:jc w:val="center"/>
        <w:rPr>
          <w:b/>
          <w:color w:val="000000"/>
          <w:sz w:val="24"/>
          <w:szCs w:val="24"/>
        </w:rPr>
      </w:pPr>
      <w:r w:rsidRPr="006E5671">
        <w:rPr>
          <w:b/>
          <w:bCs/>
          <w:color w:val="0F0F0F"/>
          <w:sz w:val="24"/>
          <w:szCs w:val="24"/>
        </w:rPr>
        <w:t>на 202</w:t>
      </w:r>
      <w:r>
        <w:rPr>
          <w:b/>
          <w:bCs/>
          <w:color w:val="0F0F0F"/>
          <w:sz w:val="24"/>
          <w:szCs w:val="24"/>
        </w:rPr>
        <w:t>3</w:t>
      </w:r>
      <w:r w:rsidRPr="006E5671">
        <w:rPr>
          <w:b/>
          <w:bCs/>
          <w:color w:val="0F0F0F"/>
          <w:sz w:val="24"/>
          <w:szCs w:val="24"/>
        </w:rPr>
        <w:t>-202</w:t>
      </w:r>
      <w:r>
        <w:rPr>
          <w:b/>
          <w:bCs/>
          <w:color w:val="0F0F0F"/>
          <w:sz w:val="24"/>
          <w:szCs w:val="24"/>
        </w:rPr>
        <w:t>4</w:t>
      </w:r>
      <w:r w:rsidRPr="006E5671">
        <w:rPr>
          <w:b/>
          <w:bCs/>
          <w:color w:val="0F0F0F"/>
          <w:sz w:val="24"/>
          <w:szCs w:val="24"/>
        </w:rPr>
        <w:t xml:space="preserve"> учебный год</w:t>
      </w:r>
    </w:p>
    <w:p w:rsidR="005E71E8" w:rsidRDefault="005E71E8" w:rsidP="005E71E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6831"/>
        <w:gridCol w:w="2552"/>
        <w:gridCol w:w="2835"/>
        <w:gridCol w:w="2409"/>
      </w:tblGrid>
      <w:tr w:rsidR="005E71E8" w:rsidRPr="00A53E1F" w:rsidTr="00444B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Pr="00A53E1F" w:rsidRDefault="005E71E8" w:rsidP="00444B4F">
            <w:pPr>
              <w:pStyle w:val="a3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</w:p>
          <w:p w:rsidR="005E71E8" w:rsidRPr="00A53E1F" w:rsidRDefault="005E71E8" w:rsidP="00444B4F">
            <w:pPr>
              <w:pStyle w:val="a3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№ п/п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Срок</w:t>
            </w:r>
          </w:p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Ответственные</w:t>
            </w:r>
          </w:p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за исполнение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Отметка</w:t>
            </w:r>
          </w:p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об исполнении</w:t>
            </w:r>
          </w:p>
        </w:tc>
      </w:tr>
      <w:tr w:rsidR="005E71E8" w:rsidRPr="00A53E1F" w:rsidTr="00444B4F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Pr="00A53E1F" w:rsidRDefault="005E71E8" w:rsidP="00444B4F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1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Pr="00A53E1F" w:rsidRDefault="005E71E8" w:rsidP="00444B4F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5</w:t>
            </w:r>
          </w:p>
        </w:tc>
      </w:tr>
      <w:tr w:rsidR="005E71E8" w:rsidRPr="00A53E1F" w:rsidTr="00444B4F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Pr="00A53E1F" w:rsidRDefault="005E71E8" w:rsidP="00444B4F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Pr="00A53E1F" w:rsidRDefault="005E71E8" w:rsidP="00444B4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Проведение мероприятий по предупреждению коррупции в учреждении, в том числе:</w:t>
            </w:r>
          </w:p>
          <w:p w:rsidR="005E71E8" w:rsidRPr="00A53E1F" w:rsidRDefault="005E71E8" w:rsidP="00444B4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- активизация работы по формированию у работников отрицательного отношения к коррупции, предание гласности каждого установленного факта коррупции в учреждении;</w:t>
            </w:r>
          </w:p>
          <w:p w:rsidR="005E71E8" w:rsidRPr="00A53E1F" w:rsidRDefault="005E71E8" w:rsidP="00444B4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- формирование негативного отношения работников к дарению подарков в связи с исполнением ими служебных обязанностей;</w:t>
            </w:r>
          </w:p>
          <w:p w:rsidR="005E71E8" w:rsidRPr="00A53E1F" w:rsidRDefault="005E71E8" w:rsidP="00444B4F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- недопущение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5E71E8" w:rsidRPr="00A53E1F" w:rsidRDefault="005E71E8" w:rsidP="005E71E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учебного</w:t>
            </w:r>
            <w:r w:rsidRPr="00A53E1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Default="005E71E8" w:rsidP="00444B4F">
            <w:pPr>
              <w:pStyle w:val="a3"/>
              <w:spacing w:line="240" w:lineRule="exact"/>
              <w:ind w:left="0"/>
              <w:rPr>
                <w:sz w:val="24"/>
                <w:szCs w:val="24"/>
              </w:rPr>
            </w:pPr>
            <w:r w:rsidRPr="006E5671">
              <w:rPr>
                <w:sz w:val="24"/>
                <w:szCs w:val="24"/>
              </w:rPr>
              <w:t>Директора (</w:t>
            </w:r>
            <w:proofErr w:type="spellStart"/>
            <w:r w:rsidRPr="006E5671">
              <w:rPr>
                <w:sz w:val="24"/>
                <w:szCs w:val="24"/>
              </w:rPr>
              <w:t>Лифер</w:t>
            </w:r>
            <w:proofErr w:type="spellEnd"/>
            <w:r w:rsidRPr="006E5671">
              <w:rPr>
                <w:sz w:val="24"/>
                <w:szCs w:val="24"/>
              </w:rPr>
              <w:t xml:space="preserve"> С.А.)</w:t>
            </w:r>
          </w:p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6E5671">
              <w:rPr>
                <w:sz w:val="24"/>
                <w:szCs w:val="24"/>
              </w:rPr>
              <w:t>Заместитель директора по АХЧ (</w:t>
            </w:r>
            <w:proofErr w:type="spellStart"/>
            <w:r w:rsidRPr="006E5671">
              <w:rPr>
                <w:sz w:val="24"/>
                <w:szCs w:val="24"/>
              </w:rPr>
              <w:t>Шабунин</w:t>
            </w:r>
            <w:proofErr w:type="spellEnd"/>
            <w:r w:rsidRPr="006E5671">
              <w:rPr>
                <w:sz w:val="24"/>
                <w:szCs w:val="24"/>
              </w:rPr>
              <w:t xml:space="preserve"> Д.В.)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5E71E8" w:rsidRPr="00A53E1F" w:rsidTr="00444B4F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Pr="00A53E1F" w:rsidRDefault="005E71E8" w:rsidP="00444B4F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2.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Pr="00A53E1F" w:rsidRDefault="005E71E8" w:rsidP="00444B4F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 xml:space="preserve">Проведение проверок по поступившим уведомлениям о фактах обращения к работникам учреждения в целях склонения их к совершению коррупционных правонарушений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5E71E8" w:rsidRPr="00A53E1F" w:rsidRDefault="005E71E8" w:rsidP="005E71E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учебного</w:t>
            </w:r>
            <w:r w:rsidRPr="00A53E1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Default="005E71E8" w:rsidP="00444B4F">
            <w:pPr>
              <w:pStyle w:val="a3"/>
              <w:spacing w:line="240" w:lineRule="exact"/>
              <w:ind w:left="0"/>
              <w:rPr>
                <w:sz w:val="24"/>
                <w:szCs w:val="24"/>
              </w:rPr>
            </w:pPr>
            <w:r w:rsidRPr="006E5671">
              <w:rPr>
                <w:sz w:val="24"/>
                <w:szCs w:val="24"/>
              </w:rPr>
              <w:t>Директора (</w:t>
            </w:r>
            <w:proofErr w:type="spellStart"/>
            <w:r w:rsidRPr="006E5671">
              <w:rPr>
                <w:sz w:val="24"/>
                <w:szCs w:val="24"/>
              </w:rPr>
              <w:t>Лифер</w:t>
            </w:r>
            <w:proofErr w:type="spellEnd"/>
            <w:r w:rsidRPr="006E5671">
              <w:rPr>
                <w:sz w:val="24"/>
                <w:szCs w:val="24"/>
              </w:rPr>
              <w:t xml:space="preserve"> С.А.)</w:t>
            </w:r>
          </w:p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сотрудником ОП№4, 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5E71E8" w:rsidRPr="00A53E1F" w:rsidTr="00444B4F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Pr="00A53E1F" w:rsidRDefault="005E71E8" w:rsidP="00444B4F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Pr="00A53E1F" w:rsidRDefault="005E71E8" w:rsidP="00444B4F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 xml:space="preserve">Обеспечение работы телефона доверия для обращения граждан по фактам коррупционной направленности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5E71E8" w:rsidRPr="00A53E1F" w:rsidRDefault="005E71E8" w:rsidP="005E71E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учебного</w:t>
            </w:r>
            <w:r w:rsidRPr="00A53E1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Pr="006E5671" w:rsidRDefault="005E71E8" w:rsidP="00444B4F">
            <w:pPr>
              <w:pStyle w:val="a3"/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 w:rsidRPr="006E5671">
              <w:rPr>
                <w:sz w:val="24"/>
                <w:szCs w:val="24"/>
              </w:rPr>
              <w:t>Заместитель директора по АХЧ (</w:t>
            </w:r>
            <w:proofErr w:type="spellStart"/>
            <w:r w:rsidRPr="006E5671">
              <w:rPr>
                <w:sz w:val="24"/>
                <w:szCs w:val="24"/>
              </w:rPr>
              <w:t>Шабунин</w:t>
            </w:r>
            <w:proofErr w:type="spellEnd"/>
            <w:r w:rsidRPr="006E5671">
              <w:rPr>
                <w:sz w:val="24"/>
                <w:szCs w:val="24"/>
              </w:rPr>
              <w:t xml:space="preserve"> Д.В.)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5E71E8" w:rsidRPr="00A53E1F" w:rsidTr="00444B4F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Pr="00A53E1F" w:rsidRDefault="005E71E8" w:rsidP="00444B4F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4.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Pr="00A53E1F" w:rsidRDefault="005E71E8" w:rsidP="00444B4F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>Проведение анализа обращений граждан и юридических лиц в целях выявления информации о фактах коррупции со стороны работников учреждения и ненадлежащем рассмотрении обращений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ежеквартально, </w:t>
            </w:r>
          </w:p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до 5 числа </w:t>
            </w:r>
          </w:p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месяца, </w:t>
            </w:r>
          </w:p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следующего за </w:t>
            </w:r>
          </w:p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отчетным </w:t>
            </w:r>
          </w:p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периодом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Default="005E71E8" w:rsidP="00444B4F">
            <w:pPr>
              <w:pStyle w:val="a3"/>
              <w:spacing w:line="240" w:lineRule="exact"/>
              <w:ind w:left="0"/>
              <w:rPr>
                <w:sz w:val="24"/>
                <w:szCs w:val="24"/>
              </w:rPr>
            </w:pPr>
            <w:r w:rsidRPr="006E5671">
              <w:rPr>
                <w:sz w:val="24"/>
                <w:szCs w:val="24"/>
              </w:rPr>
              <w:t>Директора (</w:t>
            </w:r>
            <w:proofErr w:type="spellStart"/>
            <w:r w:rsidRPr="006E5671">
              <w:rPr>
                <w:sz w:val="24"/>
                <w:szCs w:val="24"/>
              </w:rPr>
              <w:t>Лифер</w:t>
            </w:r>
            <w:proofErr w:type="spellEnd"/>
            <w:r w:rsidRPr="006E5671">
              <w:rPr>
                <w:sz w:val="24"/>
                <w:szCs w:val="24"/>
              </w:rPr>
              <w:t xml:space="preserve"> С.А.)</w:t>
            </w:r>
          </w:p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5E71E8" w:rsidRPr="00A53E1F" w:rsidTr="00444B4F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Pr="00A53E1F" w:rsidRDefault="005E71E8" w:rsidP="00444B4F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A53E1F">
              <w:rPr>
                <w:sz w:val="26"/>
                <w:szCs w:val="26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Pr="00A53E1F" w:rsidRDefault="005E71E8" w:rsidP="00444B4F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>Осуществление комплекса организационных разъяснительных и иных мер по вопросам противодействия коррупции (технической учебы, индивидуальных консультаций)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6E5671">
              <w:rPr>
                <w:sz w:val="24"/>
                <w:szCs w:val="24"/>
              </w:rPr>
              <w:t>Заместитель директора по АХЧ (</w:t>
            </w:r>
            <w:proofErr w:type="spellStart"/>
            <w:r w:rsidRPr="006E5671">
              <w:rPr>
                <w:sz w:val="24"/>
                <w:szCs w:val="24"/>
              </w:rPr>
              <w:t>Шабунин</w:t>
            </w:r>
            <w:proofErr w:type="spellEnd"/>
            <w:r w:rsidRPr="006E5671">
              <w:rPr>
                <w:sz w:val="24"/>
                <w:szCs w:val="24"/>
              </w:rPr>
              <w:t xml:space="preserve"> Д.В.)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5E71E8" w:rsidRPr="00A53E1F" w:rsidTr="00444B4F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Pr="00A53E1F" w:rsidRDefault="005E71E8" w:rsidP="00444B4F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A53E1F">
              <w:rPr>
                <w:sz w:val="26"/>
                <w:szCs w:val="26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Pr="00A53E1F" w:rsidRDefault="005E71E8" w:rsidP="00444B4F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Ознакомление вновь принимаемых работников с законодательством о противодействии коррупции и локальными актами учреждения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5E71E8" w:rsidRPr="00A53E1F" w:rsidRDefault="005E71E8" w:rsidP="005E71E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учебного</w:t>
            </w:r>
            <w:r w:rsidRPr="00A53E1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Default="005E71E8" w:rsidP="00444B4F">
            <w:pPr>
              <w:pStyle w:val="a3"/>
              <w:spacing w:line="240" w:lineRule="exact"/>
              <w:ind w:left="0"/>
              <w:rPr>
                <w:sz w:val="24"/>
                <w:szCs w:val="24"/>
              </w:rPr>
            </w:pPr>
            <w:r w:rsidRPr="006E5671">
              <w:rPr>
                <w:sz w:val="24"/>
                <w:szCs w:val="24"/>
              </w:rPr>
              <w:t>Директора (</w:t>
            </w:r>
            <w:proofErr w:type="spellStart"/>
            <w:r w:rsidRPr="006E5671">
              <w:rPr>
                <w:sz w:val="24"/>
                <w:szCs w:val="24"/>
              </w:rPr>
              <w:t>Лифер</w:t>
            </w:r>
            <w:proofErr w:type="spellEnd"/>
            <w:r w:rsidRPr="006E5671">
              <w:rPr>
                <w:sz w:val="24"/>
                <w:szCs w:val="24"/>
              </w:rPr>
              <w:t xml:space="preserve"> С.А.)</w:t>
            </w:r>
          </w:p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5E71E8" w:rsidRPr="00A53E1F" w:rsidTr="00444B4F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Pr="00A53E1F" w:rsidRDefault="005E71E8" w:rsidP="00444B4F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A53E1F">
              <w:rPr>
                <w:sz w:val="26"/>
                <w:szCs w:val="26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Pr="00A53E1F" w:rsidRDefault="005E71E8" w:rsidP="00444B4F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5E71E8" w:rsidRPr="00A53E1F" w:rsidRDefault="005E71E8" w:rsidP="005E71E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учебного</w:t>
            </w:r>
            <w:r w:rsidRPr="00A53E1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Default="005E71E8" w:rsidP="00444B4F">
            <w:pPr>
              <w:pStyle w:val="a3"/>
              <w:spacing w:line="240" w:lineRule="exact"/>
              <w:ind w:left="0"/>
              <w:rPr>
                <w:sz w:val="24"/>
                <w:szCs w:val="24"/>
              </w:rPr>
            </w:pPr>
            <w:r w:rsidRPr="006E5671">
              <w:rPr>
                <w:sz w:val="24"/>
                <w:szCs w:val="24"/>
              </w:rPr>
              <w:t>Директора (</w:t>
            </w:r>
            <w:proofErr w:type="spellStart"/>
            <w:r w:rsidRPr="006E5671">
              <w:rPr>
                <w:sz w:val="24"/>
                <w:szCs w:val="24"/>
              </w:rPr>
              <w:t>Лифер</w:t>
            </w:r>
            <w:proofErr w:type="spellEnd"/>
            <w:r w:rsidRPr="006E5671">
              <w:rPr>
                <w:sz w:val="24"/>
                <w:szCs w:val="24"/>
              </w:rPr>
              <w:t xml:space="preserve"> С.А.)</w:t>
            </w:r>
          </w:p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5E71E8" w:rsidRPr="00A53E1F" w:rsidTr="00444B4F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Pr="00A53E1F" w:rsidRDefault="005E71E8" w:rsidP="00444B4F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A53E1F">
              <w:rPr>
                <w:sz w:val="26"/>
                <w:szCs w:val="26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Pr="00A53E1F" w:rsidRDefault="005E71E8" w:rsidP="00444B4F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5E71E8" w:rsidRPr="00A53E1F" w:rsidRDefault="005E71E8" w:rsidP="005E71E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учебного</w:t>
            </w:r>
            <w:r w:rsidRPr="00A53E1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Default="005E71E8" w:rsidP="00444B4F">
            <w:pPr>
              <w:pStyle w:val="a3"/>
              <w:spacing w:line="240" w:lineRule="exact"/>
              <w:ind w:left="0"/>
              <w:rPr>
                <w:sz w:val="24"/>
                <w:szCs w:val="24"/>
              </w:rPr>
            </w:pPr>
            <w:r w:rsidRPr="006E5671">
              <w:rPr>
                <w:sz w:val="24"/>
                <w:szCs w:val="24"/>
              </w:rPr>
              <w:t>Директора (</w:t>
            </w:r>
            <w:proofErr w:type="spellStart"/>
            <w:r w:rsidRPr="006E5671">
              <w:rPr>
                <w:sz w:val="24"/>
                <w:szCs w:val="24"/>
              </w:rPr>
              <w:t>Лифер</w:t>
            </w:r>
            <w:proofErr w:type="spellEnd"/>
            <w:r w:rsidRPr="006E5671">
              <w:rPr>
                <w:sz w:val="24"/>
                <w:szCs w:val="24"/>
              </w:rPr>
              <w:t xml:space="preserve"> С.А.)</w:t>
            </w:r>
          </w:p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5E71E8" w:rsidRPr="00A53E1F" w:rsidTr="00444B4F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Pr="00A53E1F" w:rsidRDefault="005E71E8" w:rsidP="00444B4F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A53E1F">
              <w:rPr>
                <w:sz w:val="26"/>
                <w:szCs w:val="26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Pr="00A53E1F" w:rsidRDefault="005E71E8" w:rsidP="00444B4F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Осуществление взаимодействия с правоохранительными органами, органами прокуратуры, иными государственными органами и организациями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5E71E8" w:rsidRPr="00A53E1F" w:rsidRDefault="005E71E8" w:rsidP="005E71E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учебного</w:t>
            </w:r>
            <w:r w:rsidRPr="00A53E1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Default="005E71E8" w:rsidP="00444B4F">
            <w:pPr>
              <w:pStyle w:val="a3"/>
              <w:spacing w:line="240" w:lineRule="exact"/>
              <w:ind w:left="0"/>
              <w:rPr>
                <w:sz w:val="24"/>
                <w:szCs w:val="24"/>
              </w:rPr>
            </w:pPr>
            <w:r w:rsidRPr="006E5671">
              <w:rPr>
                <w:sz w:val="24"/>
                <w:szCs w:val="24"/>
              </w:rPr>
              <w:t>Директора (</w:t>
            </w:r>
            <w:proofErr w:type="spellStart"/>
            <w:r w:rsidRPr="006E5671">
              <w:rPr>
                <w:sz w:val="24"/>
                <w:szCs w:val="24"/>
              </w:rPr>
              <w:t>Лифер</w:t>
            </w:r>
            <w:proofErr w:type="spellEnd"/>
            <w:r w:rsidRPr="006E5671">
              <w:rPr>
                <w:sz w:val="24"/>
                <w:szCs w:val="24"/>
              </w:rPr>
              <w:t xml:space="preserve"> С.А.)</w:t>
            </w:r>
          </w:p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6E5671">
              <w:rPr>
                <w:sz w:val="24"/>
                <w:szCs w:val="24"/>
              </w:rPr>
              <w:t>Заместитель директора по АХЧ (</w:t>
            </w:r>
            <w:proofErr w:type="spellStart"/>
            <w:r w:rsidRPr="006E5671">
              <w:rPr>
                <w:sz w:val="24"/>
                <w:szCs w:val="24"/>
              </w:rPr>
              <w:t>Шабунин</w:t>
            </w:r>
            <w:proofErr w:type="spellEnd"/>
            <w:r w:rsidRPr="006E5671">
              <w:rPr>
                <w:sz w:val="24"/>
                <w:szCs w:val="24"/>
              </w:rPr>
              <w:t xml:space="preserve"> Д.В.)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5E71E8" w:rsidRPr="00A53E1F" w:rsidTr="00444B4F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Pr="00A53E1F" w:rsidRDefault="005E71E8" w:rsidP="00444B4F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A53E1F">
              <w:rPr>
                <w:sz w:val="26"/>
                <w:szCs w:val="26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Pr="00A53E1F" w:rsidRDefault="005E71E8" w:rsidP="00444B4F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>Сбор и обобщение информации содержащейся в теле-, радиопередачах и публикациях в средствах массовой информации о коррупционных факторах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по полугодиям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6E5671">
              <w:rPr>
                <w:sz w:val="24"/>
                <w:szCs w:val="24"/>
              </w:rPr>
              <w:t>Заместитель директора по АХЧ (</w:t>
            </w:r>
            <w:proofErr w:type="spellStart"/>
            <w:r w:rsidRPr="006E5671">
              <w:rPr>
                <w:sz w:val="24"/>
                <w:szCs w:val="24"/>
              </w:rPr>
              <w:t>Шабунин</w:t>
            </w:r>
            <w:proofErr w:type="spellEnd"/>
            <w:r w:rsidRPr="006E5671">
              <w:rPr>
                <w:sz w:val="24"/>
                <w:szCs w:val="24"/>
              </w:rPr>
              <w:t xml:space="preserve"> Д.В.)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5E71E8" w:rsidRPr="00A53E1F" w:rsidTr="00444B4F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Pr="00A53E1F" w:rsidRDefault="005E71E8" w:rsidP="00444B4F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A53E1F">
              <w:rPr>
                <w:sz w:val="26"/>
                <w:szCs w:val="26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Pr="00A53E1F" w:rsidRDefault="005E71E8" w:rsidP="00444B4F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Анализ применения антикоррупционной политики и, при необходимости, ее пересмотр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ежегодно,</w:t>
            </w:r>
          </w:p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до 30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E8" w:rsidRPr="006E5671" w:rsidRDefault="005E71E8" w:rsidP="00444B4F">
            <w:pPr>
              <w:pStyle w:val="a3"/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 w:rsidRPr="006E5671">
              <w:rPr>
                <w:sz w:val="24"/>
                <w:szCs w:val="24"/>
              </w:rPr>
              <w:t>Директора (</w:t>
            </w:r>
            <w:proofErr w:type="spellStart"/>
            <w:r w:rsidRPr="006E5671">
              <w:rPr>
                <w:sz w:val="24"/>
                <w:szCs w:val="24"/>
              </w:rPr>
              <w:t>Лифер</w:t>
            </w:r>
            <w:proofErr w:type="spellEnd"/>
            <w:r w:rsidRPr="006E5671">
              <w:rPr>
                <w:sz w:val="24"/>
                <w:szCs w:val="24"/>
              </w:rPr>
              <w:t xml:space="preserve"> С.А.)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E8" w:rsidRPr="00A53E1F" w:rsidRDefault="005E71E8" w:rsidP="00444B4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</w:tbl>
    <w:p w:rsidR="00886DBD" w:rsidRDefault="00886DBD"/>
    <w:sectPr w:rsidR="00886DBD" w:rsidSect="005E7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E8"/>
    <w:rsid w:val="005E71E8"/>
    <w:rsid w:val="0088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EB6A"/>
  <w15:chartTrackingRefBased/>
  <w15:docId w15:val="{54C58CBB-E546-4CD0-AAC0-7744CB1E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71E8"/>
    <w:pPr>
      <w:ind w:left="5103"/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5E71E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5E7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1</cp:revision>
  <dcterms:created xsi:type="dcterms:W3CDTF">2023-07-10T23:25:00Z</dcterms:created>
  <dcterms:modified xsi:type="dcterms:W3CDTF">2023-07-10T23:27:00Z</dcterms:modified>
</cp:coreProperties>
</file>