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4AE3" w14:textId="77777777" w:rsidR="007932B5" w:rsidRDefault="007932B5">
      <w:pPr>
        <w:pStyle w:val="a3"/>
        <w:ind w:left="731"/>
        <w:jc w:val="left"/>
        <w:rPr>
          <w:noProof/>
          <w:sz w:val="20"/>
          <w:lang w:eastAsia="ru-RU"/>
        </w:rPr>
      </w:pPr>
    </w:p>
    <w:p w14:paraId="283A724C" w14:textId="42C5CEB5" w:rsidR="00D61D51" w:rsidRDefault="00D61D51" w:rsidP="00D61D51">
      <w:pPr>
        <w:pStyle w:val="a3"/>
        <w:ind w:left="731" w:hanging="873"/>
        <w:jc w:val="right"/>
        <w:rPr>
          <w:noProof/>
          <w:sz w:val="20"/>
          <w:lang w:eastAsia="ru-RU"/>
        </w:rPr>
      </w:pPr>
      <w:r>
        <w:rPr>
          <w:noProof/>
        </w:rPr>
        <w:drawing>
          <wp:inline distT="0" distB="0" distL="0" distR="0" wp14:anchorId="3997D60A" wp14:editId="217B0136">
            <wp:extent cx="6734175" cy="93059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41" t="11562" r="33911" b="7005"/>
                    <a:stretch/>
                  </pic:blipFill>
                  <pic:spPr bwMode="auto">
                    <a:xfrm>
                      <a:off x="0" y="0"/>
                      <a:ext cx="6752167" cy="9330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20222" w14:textId="77777777" w:rsidR="007C6F9A" w:rsidRDefault="007C6F9A">
      <w:pPr>
        <w:pStyle w:val="a3"/>
        <w:ind w:left="731"/>
        <w:jc w:val="left"/>
        <w:rPr>
          <w:noProof/>
          <w:sz w:val="20"/>
          <w:lang w:eastAsia="ru-RU"/>
        </w:rPr>
      </w:pPr>
    </w:p>
    <w:p w14:paraId="47A8ADB0" w14:textId="77777777" w:rsidR="007C6F9A" w:rsidRDefault="007C6F9A">
      <w:pPr>
        <w:pStyle w:val="a3"/>
        <w:ind w:left="731"/>
        <w:jc w:val="left"/>
        <w:rPr>
          <w:noProof/>
          <w:sz w:val="20"/>
          <w:lang w:eastAsia="ru-RU"/>
        </w:rPr>
      </w:pPr>
    </w:p>
    <w:p w14:paraId="2D1C22E3" w14:textId="77777777" w:rsidR="007C6F9A" w:rsidRDefault="007C6F9A">
      <w:pPr>
        <w:pStyle w:val="a3"/>
        <w:ind w:left="731"/>
        <w:jc w:val="left"/>
        <w:rPr>
          <w:sz w:val="20"/>
        </w:rPr>
      </w:pPr>
    </w:p>
    <w:p w14:paraId="0857E6FE" w14:textId="77777777" w:rsidR="007932B5" w:rsidRDefault="007932B5">
      <w:pPr>
        <w:spacing w:line="270" w:lineRule="atLeast"/>
        <w:rPr>
          <w:sz w:val="24"/>
        </w:rPr>
        <w:sectPr w:rsidR="007932B5">
          <w:type w:val="continuous"/>
          <w:pgSz w:w="11910" w:h="16840"/>
          <w:pgMar w:top="5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83"/>
        <w:gridCol w:w="1653"/>
        <w:gridCol w:w="3452"/>
      </w:tblGrid>
      <w:tr w:rsidR="007932B5" w14:paraId="60A5D51B" w14:textId="77777777">
        <w:trPr>
          <w:trHeight w:val="551"/>
        </w:trPr>
        <w:tc>
          <w:tcPr>
            <w:tcW w:w="720" w:type="dxa"/>
          </w:tcPr>
          <w:p w14:paraId="2F4554AC" w14:textId="77777777" w:rsidR="007932B5" w:rsidRDefault="007932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3" w:type="dxa"/>
          </w:tcPr>
          <w:p w14:paraId="11CE1F62" w14:textId="77777777" w:rsidR="007932B5" w:rsidRDefault="003012F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14:paraId="2B969E5C" w14:textId="77777777" w:rsidR="007932B5" w:rsidRDefault="003012F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  <w:tc>
          <w:tcPr>
            <w:tcW w:w="1653" w:type="dxa"/>
          </w:tcPr>
          <w:p w14:paraId="4C460C42" w14:textId="77777777" w:rsidR="007932B5" w:rsidRDefault="007932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2" w:type="dxa"/>
          </w:tcPr>
          <w:p w14:paraId="36511BD7" w14:textId="77777777" w:rsidR="007932B5" w:rsidRDefault="003012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попечительства</w:t>
            </w:r>
          </w:p>
        </w:tc>
      </w:tr>
      <w:tr w:rsidR="007932B5" w14:paraId="21B6077A" w14:textId="77777777">
        <w:trPr>
          <w:trHeight w:val="830"/>
        </w:trPr>
        <w:tc>
          <w:tcPr>
            <w:tcW w:w="720" w:type="dxa"/>
          </w:tcPr>
          <w:p w14:paraId="54ED4A05" w14:textId="77777777" w:rsidR="007932B5" w:rsidRDefault="00301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3" w:type="dxa"/>
          </w:tcPr>
          <w:p w14:paraId="2E3D7A29" w14:textId="77777777" w:rsidR="007932B5" w:rsidRDefault="003012F8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Индивидуальные беседы с детьми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отд. плану)</w:t>
            </w:r>
          </w:p>
        </w:tc>
        <w:tc>
          <w:tcPr>
            <w:tcW w:w="1653" w:type="dxa"/>
          </w:tcPr>
          <w:p w14:paraId="0784304B" w14:textId="77777777" w:rsidR="007932B5" w:rsidRDefault="003012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452" w:type="dxa"/>
          </w:tcPr>
          <w:p w14:paraId="753D65F7" w14:textId="77777777" w:rsidR="007932B5" w:rsidRDefault="003012F8">
            <w:pPr>
              <w:pStyle w:val="TableParagraph"/>
              <w:ind w:left="109" w:right="168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4F7DA1D3" w14:textId="77777777" w:rsidR="007932B5" w:rsidRDefault="007932B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7932B5" w14:paraId="23FB667E" w14:textId="77777777">
        <w:trPr>
          <w:trHeight w:val="1103"/>
        </w:trPr>
        <w:tc>
          <w:tcPr>
            <w:tcW w:w="720" w:type="dxa"/>
          </w:tcPr>
          <w:p w14:paraId="5F499568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3" w:type="dxa"/>
          </w:tcPr>
          <w:p w14:paraId="24F59891" w14:textId="77777777" w:rsidR="007932B5" w:rsidRDefault="003012F8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653" w:type="dxa"/>
          </w:tcPr>
          <w:p w14:paraId="7CEAA7B9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52" w:type="dxa"/>
          </w:tcPr>
          <w:p w14:paraId="51315520" w14:textId="77777777" w:rsidR="007932B5" w:rsidRDefault="003012F8">
            <w:pPr>
              <w:pStyle w:val="TableParagraph"/>
              <w:ind w:left="109" w:right="168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6C9B7C45" w14:textId="77777777" w:rsidR="007932B5" w:rsidRDefault="007932B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7932B5" w14:paraId="42C236D8" w14:textId="77777777">
        <w:trPr>
          <w:trHeight w:val="827"/>
        </w:trPr>
        <w:tc>
          <w:tcPr>
            <w:tcW w:w="720" w:type="dxa"/>
          </w:tcPr>
          <w:p w14:paraId="7E97BA53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3" w:type="dxa"/>
          </w:tcPr>
          <w:p w14:paraId="1DD3F818" w14:textId="77777777" w:rsidR="007932B5" w:rsidRDefault="003012F8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Оказание детям социальной помощи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1653" w:type="dxa"/>
          </w:tcPr>
          <w:p w14:paraId="67E16099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52" w:type="dxa"/>
          </w:tcPr>
          <w:p w14:paraId="4C43AA0B" w14:textId="77777777" w:rsidR="007932B5" w:rsidRDefault="003012F8">
            <w:pPr>
              <w:pStyle w:val="TableParagraph"/>
              <w:ind w:left="109" w:right="376" w:firstLine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</w:p>
          <w:p w14:paraId="5ADF4761" w14:textId="77777777" w:rsidR="007932B5" w:rsidRDefault="007932B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7932B5" w14:paraId="414BE193" w14:textId="77777777">
        <w:trPr>
          <w:trHeight w:val="827"/>
        </w:trPr>
        <w:tc>
          <w:tcPr>
            <w:tcW w:w="720" w:type="dxa"/>
          </w:tcPr>
          <w:p w14:paraId="2FBED7CF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3" w:type="dxa"/>
          </w:tcPr>
          <w:p w14:paraId="4769E3C9" w14:textId="77777777" w:rsidR="007932B5" w:rsidRDefault="003012F8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Оказание 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53" w:type="dxa"/>
          </w:tcPr>
          <w:p w14:paraId="445469B7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52" w:type="dxa"/>
          </w:tcPr>
          <w:p w14:paraId="75686732" w14:textId="77777777" w:rsidR="007932B5" w:rsidRDefault="003012F8" w:rsidP="007C6F9A">
            <w:pPr>
              <w:pStyle w:val="TableParagraph"/>
              <w:ind w:left="109" w:right="162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932B5" w14:paraId="27A76558" w14:textId="77777777">
        <w:trPr>
          <w:trHeight w:val="1104"/>
        </w:trPr>
        <w:tc>
          <w:tcPr>
            <w:tcW w:w="720" w:type="dxa"/>
          </w:tcPr>
          <w:p w14:paraId="17199A59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3" w:type="dxa"/>
          </w:tcPr>
          <w:p w14:paraId="4C4308EB" w14:textId="77777777" w:rsidR="007932B5" w:rsidRDefault="003012F8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Вовлечение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классные,</w:t>
            </w:r>
            <w:r>
              <w:rPr>
                <w:spacing w:val="1"/>
                <w:sz w:val="24"/>
              </w:rPr>
              <w:t xml:space="preserve"> </w:t>
            </w:r>
            <w:r w:rsidR="002D04B3">
              <w:rPr>
                <w:sz w:val="24"/>
              </w:rPr>
              <w:t>школьные и городские</w:t>
            </w:r>
            <w:r>
              <w:rPr>
                <w:sz w:val="24"/>
              </w:rPr>
              <w:t xml:space="preserve">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</w:p>
          <w:p w14:paraId="42BA0F3D" w14:textId="77777777" w:rsidR="007932B5" w:rsidRDefault="003012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т.д.),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1653" w:type="dxa"/>
          </w:tcPr>
          <w:p w14:paraId="76E77844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52" w:type="dxa"/>
          </w:tcPr>
          <w:p w14:paraId="28FDB221" w14:textId="77777777" w:rsidR="007932B5" w:rsidRDefault="003012F8" w:rsidP="007C6F9A">
            <w:pPr>
              <w:pStyle w:val="TableParagraph"/>
              <w:ind w:left="109" w:right="152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библиотекарь, специалист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7932B5" w14:paraId="2490A8B7" w14:textId="77777777">
        <w:trPr>
          <w:trHeight w:val="1379"/>
        </w:trPr>
        <w:tc>
          <w:tcPr>
            <w:tcW w:w="720" w:type="dxa"/>
          </w:tcPr>
          <w:p w14:paraId="5BE7B423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3" w:type="dxa"/>
          </w:tcPr>
          <w:p w14:paraId="62F69461" w14:textId="77777777" w:rsidR="007932B5" w:rsidRDefault="003012F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Оказание содействия в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  <w:tc>
          <w:tcPr>
            <w:tcW w:w="1653" w:type="dxa"/>
          </w:tcPr>
          <w:p w14:paraId="28A73C22" w14:textId="77777777" w:rsidR="007932B5" w:rsidRDefault="003012F8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52" w:type="dxa"/>
          </w:tcPr>
          <w:p w14:paraId="32BAB799" w14:textId="77777777" w:rsidR="007932B5" w:rsidRDefault="003012F8">
            <w:pPr>
              <w:pStyle w:val="TableParagraph"/>
              <w:ind w:left="109" w:right="168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40223ADB" w14:textId="77777777" w:rsidR="007932B5" w:rsidRDefault="003012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7C38A7F7" w14:textId="77777777" w:rsidR="007932B5" w:rsidRDefault="003012F8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«Семья», управление опеки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попечительства,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</w:tr>
      <w:tr w:rsidR="007932B5" w14:paraId="68353764" w14:textId="77777777">
        <w:trPr>
          <w:trHeight w:val="1104"/>
        </w:trPr>
        <w:tc>
          <w:tcPr>
            <w:tcW w:w="720" w:type="dxa"/>
          </w:tcPr>
          <w:p w14:paraId="5CA5433B" w14:textId="77777777" w:rsidR="007932B5" w:rsidRDefault="003012F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3" w:type="dxa"/>
          </w:tcPr>
          <w:p w14:paraId="4B11049A" w14:textId="77777777" w:rsidR="007932B5" w:rsidRDefault="003012F8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Беседа с матерью о соблюдении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653" w:type="dxa"/>
          </w:tcPr>
          <w:p w14:paraId="66EA5D70" w14:textId="77777777" w:rsidR="007932B5" w:rsidRDefault="003012F8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необходим.</w:t>
            </w:r>
          </w:p>
        </w:tc>
        <w:tc>
          <w:tcPr>
            <w:tcW w:w="3452" w:type="dxa"/>
          </w:tcPr>
          <w:p w14:paraId="480F7531" w14:textId="77777777" w:rsidR="007932B5" w:rsidRDefault="003012F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</w:p>
          <w:p w14:paraId="140FBB09" w14:textId="77777777" w:rsidR="007932B5" w:rsidRDefault="003012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2"/>
                <w:sz w:val="24"/>
              </w:rPr>
              <w:t xml:space="preserve"> </w:t>
            </w:r>
          </w:p>
          <w:p w14:paraId="3A8700C4" w14:textId="77777777" w:rsidR="007932B5" w:rsidRDefault="007932B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7932B5" w14:paraId="280F6400" w14:textId="77777777">
        <w:trPr>
          <w:trHeight w:val="827"/>
        </w:trPr>
        <w:tc>
          <w:tcPr>
            <w:tcW w:w="720" w:type="dxa"/>
          </w:tcPr>
          <w:p w14:paraId="5C9AEF83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3" w:type="dxa"/>
          </w:tcPr>
          <w:p w14:paraId="3EE35BEB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34A0C5B" w14:textId="77777777" w:rsidR="007932B5" w:rsidRDefault="003012F8">
            <w:pPr>
              <w:pStyle w:val="TableParagraph"/>
              <w:spacing w:line="270" w:lineRule="atLeast"/>
              <w:ind w:right="793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лекториях.</w:t>
            </w:r>
          </w:p>
        </w:tc>
        <w:tc>
          <w:tcPr>
            <w:tcW w:w="1653" w:type="dxa"/>
          </w:tcPr>
          <w:p w14:paraId="3AC8CB90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52" w:type="dxa"/>
          </w:tcPr>
          <w:p w14:paraId="4436183F" w14:textId="77777777" w:rsidR="007932B5" w:rsidRDefault="003012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</w:p>
          <w:p w14:paraId="6A4D06EB" w14:textId="77777777" w:rsidR="007932B5" w:rsidRDefault="003012F8" w:rsidP="007C6F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7932B5" w14:paraId="688C6019" w14:textId="77777777">
        <w:trPr>
          <w:trHeight w:val="830"/>
        </w:trPr>
        <w:tc>
          <w:tcPr>
            <w:tcW w:w="720" w:type="dxa"/>
          </w:tcPr>
          <w:p w14:paraId="717C2CCA" w14:textId="77777777" w:rsidR="007932B5" w:rsidRDefault="00301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3" w:type="dxa"/>
          </w:tcPr>
          <w:p w14:paraId="43CF2497" w14:textId="77777777" w:rsidR="007932B5" w:rsidRDefault="003012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</w:p>
          <w:p w14:paraId="7CBB7B36" w14:textId="77777777" w:rsidR="007932B5" w:rsidRDefault="003012F8">
            <w:pPr>
              <w:pStyle w:val="TableParagraph"/>
              <w:spacing w:line="270" w:lineRule="atLeast"/>
              <w:ind w:right="623"/>
              <w:rPr>
                <w:sz w:val="24"/>
              </w:rPr>
            </w:pPr>
            <w:r>
              <w:rPr>
                <w:sz w:val="24"/>
              </w:rPr>
              <w:t>спортивные секции, контроль за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</w:p>
        </w:tc>
        <w:tc>
          <w:tcPr>
            <w:tcW w:w="1653" w:type="dxa"/>
          </w:tcPr>
          <w:p w14:paraId="3F72B5F6" w14:textId="77777777" w:rsidR="007932B5" w:rsidRDefault="003012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52" w:type="dxa"/>
          </w:tcPr>
          <w:p w14:paraId="2EBB7536" w14:textId="77777777" w:rsidR="007932B5" w:rsidRDefault="003012F8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секций</w:t>
            </w:r>
          </w:p>
        </w:tc>
      </w:tr>
      <w:tr w:rsidR="007932B5" w14:paraId="53B6A28A" w14:textId="77777777">
        <w:trPr>
          <w:trHeight w:val="1656"/>
        </w:trPr>
        <w:tc>
          <w:tcPr>
            <w:tcW w:w="720" w:type="dxa"/>
          </w:tcPr>
          <w:p w14:paraId="6C4F83DC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3" w:type="dxa"/>
          </w:tcPr>
          <w:p w14:paraId="41827486" w14:textId="77777777" w:rsidR="00CA5E66" w:rsidRDefault="003012F8" w:rsidP="00CA5E66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Координационная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заинтересованными</w:t>
            </w:r>
            <w:r>
              <w:rPr>
                <w:spacing w:val="1"/>
                <w:sz w:val="24"/>
              </w:rPr>
              <w:t xml:space="preserve"> </w:t>
            </w:r>
            <w:r w:rsidR="00CA5E66">
              <w:rPr>
                <w:sz w:val="24"/>
              </w:rPr>
              <w:t>организациями: инспектором П</w:t>
            </w:r>
            <w:r>
              <w:rPr>
                <w:sz w:val="24"/>
              </w:rPr>
              <w:t>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 w:rsidR="00CA5E66">
              <w:rPr>
                <w:sz w:val="24"/>
              </w:rPr>
              <w:t>и ЗП</w:t>
            </w:r>
          </w:p>
          <w:p w14:paraId="44BD1E35" w14:textId="77777777" w:rsidR="007932B5" w:rsidRDefault="007932B5" w:rsidP="007C6F9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53" w:type="dxa"/>
          </w:tcPr>
          <w:p w14:paraId="263CB5D1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52" w:type="dxa"/>
          </w:tcPr>
          <w:p w14:paraId="0217CF3F" w14:textId="77777777" w:rsidR="007C6F9A" w:rsidRDefault="003012F8" w:rsidP="007C6F9A">
            <w:pPr>
              <w:pStyle w:val="TableParagraph"/>
              <w:ind w:left="109" w:right="595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рук.,</w:t>
            </w:r>
            <w:r>
              <w:rPr>
                <w:spacing w:val="1"/>
                <w:sz w:val="24"/>
              </w:rPr>
              <w:t xml:space="preserve"> </w:t>
            </w:r>
            <w:r w:rsidR="007C6F9A">
              <w:rPr>
                <w:sz w:val="24"/>
              </w:rPr>
              <w:t>П</w:t>
            </w:r>
            <w:r>
              <w:rPr>
                <w:sz w:val="24"/>
              </w:rPr>
              <w:t>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1"/>
                <w:sz w:val="24"/>
              </w:rPr>
              <w:t xml:space="preserve"> </w:t>
            </w:r>
          </w:p>
          <w:p w14:paraId="66765FD4" w14:textId="77777777" w:rsidR="007C6F9A" w:rsidRDefault="007C6F9A" w:rsidP="007C6F9A">
            <w:pPr>
              <w:pStyle w:val="TableParagraph"/>
              <w:ind w:left="109" w:right="595"/>
              <w:rPr>
                <w:sz w:val="24"/>
              </w:rPr>
            </w:pPr>
            <w:r>
              <w:rPr>
                <w:spacing w:val="1"/>
                <w:sz w:val="24"/>
              </w:rPr>
              <w:t>социальный педагог, психолог</w:t>
            </w:r>
          </w:p>
          <w:p w14:paraId="66472DD8" w14:textId="77777777" w:rsidR="007932B5" w:rsidRDefault="007932B5">
            <w:pPr>
              <w:pStyle w:val="TableParagraph"/>
              <w:ind w:left="109"/>
              <w:rPr>
                <w:sz w:val="24"/>
              </w:rPr>
            </w:pPr>
          </w:p>
        </w:tc>
      </w:tr>
      <w:tr w:rsidR="007932B5" w14:paraId="4D56D633" w14:textId="77777777">
        <w:trPr>
          <w:trHeight w:val="1103"/>
        </w:trPr>
        <w:tc>
          <w:tcPr>
            <w:tcW w:w="720" w:type="dxa"/>
          </w:tcPr>
          <w:p w14:paraId="208677A1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3" w:type="dxa"/>
          </w:tcPr>
          <w:p w14:paraId="61A819C1" w14:textId="77777777" w:rsidR="007932B5" w:rsidRDefault="003012F8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Беседа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ненадлежащем</w:t>
            </w:r>
          </w:p>
          <w:p w14:paraId="08F0D8C8" w14:textId="77777777" w:rsidR="007932B5" w:rsidRDefault="003012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653" w:type="dxa"/>
          </w:tcPr>
          <w:p w14:paraId="1AB93811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52" w:type="dxa"/>
          </w:tcPr>
          <w:p w14:paraId="4EA89B9F" w14:textId="77777777" w:rsidR="007C6F9A" w:rsidRDefault="003012F8" w:rsidP="007C6F9A">
            <w:pPr>
              <w:pStyle w:val="TableParagraph"/>
              <w:ind w:left="109" w:right="1600" w:firstLine="6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  <w:r>
              <w:rPr>
                <w:spacing w:val="1"/>
                <w:sz w:val="24"/>
              </w:rPr>
              <w:t xml:space="preserve"> </w:t>
            </w:r>
          </w:p>
          <w:p w14:paraId="35670C7D" w14:textId="77777777" w:rsidR="007932B5" w:rsidRDefault="007C6F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7932B5" w14:paraId="7EFC98A8" w14:textId="77777777">
        <w:trPr>
          <w:trHeight w:val="827"/>
        </w:trPr>
        <w:tc>
          <w:tcPr>
            <w:tcW w:w="720" w:type="dxa"/>
          </w:tcPr>
          <w:p w14:paraId="1764449C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3" w:type="dxa"/>
          </w:tcPr>
          <w:p w14:paraId="7CA8E597" w14:textId="77777777" w:rsidR="007932B5" w:rsidRDefault="003012F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</w:p>
          <w:p w14:paraId="767CD8A6" w14:textId="77777777" w:rsidR="007932B5" w:rsidRDefault="003012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родственников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53" w:type="dxa"/>
          </w:tcPr>
          <w:p w14:paraId="2E904FD1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52" w:type="dxa"/>
          </w:tcPr>
          <w:p w14:paraId="7152D3F9" w14:textId="77777777" w:rsidR="007932B5" w:rsidRDefault="003012F8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</w:p>
          <w:p w14:paraId="119AE980" w14:textId="77777777" w:rsidR="007932B5" w:rsidRDefault="007C6F9A">
            <w:pPr>
              <w:pStyle w:val="TableParagraph"/>
              <w:spacing w:line="270" w:lineRule="atLeast"/>
              <w:ind w:left="109" w:right="59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7932B5" w14:paraId="1C6C29DA" w14:textId="77777777">
        <w:trPr>
          <w:trHeight w:val="827"/>
        </w:trPr>
        <w:tc>
          <w:tcPr>
            <w:tcW w:w="720" w:type="dxa"/>
          </w:tcPr>
          <w:p w14:paraId="3B7957F9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3" w:type="dxa"/>
          </w:tcPr>
          <w:p w14:paraId="3930B783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FCDE14" w14:textId="77777777" w:rsidR="007932B5" w:rsidRDefault="003012F8">
            <w:pPr>
              <w:pStyle w:val="TableParagraph"/>
              <w:spacing w:line="270" w:lineRule="atLeast"/>
              <w:ind w:right="803"/>
              <w:rPr>
                <w:sz w:val="24"/>
              </w:rPr>
            </w:pPr>
            <w:r>
              <w:rPr>
                <w:sz w:val="24"/>
              </w:rPr>
              <w:t>учащимися школы по изменению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семье, детям</w:t>
            </w:r>
          </w:p>
        </w:tc>
        <w:tc>
          <w:tcPr>
            <w:tcW w:w="1653" w:type="dxa"/>
          </w:tcPr>
          <w:p w14:paraId="2BE075AA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52" w:type="dxa"/>
          </w:tcPr>
          <w:p w14:paraId="5D0ED0C6" w14:textId="77777777" w:rsidR="007932B5" w:rsidRDefault="003012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932B5" w14:paraId="05A25A6D" w14:textId="77777777">
        <w:trPr>
          <w:trHeight w:val="552"/>
        </w:trPr>
        <w:tc>
          <w:tcPr>
            <w:tcW w:w="720" w:type="dxa"/>
          </w:tcPr>
          <w:p w14:paraId="7C8E5593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3" w:type="dxa"/>
          </w:tcPr>
          <w:p w14:paraId="7B75F03E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14:paraId="768E86DC" w14:textId="77777777" w:rsidR="007932B5" w:rsidRDefault="003012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желанию)</w:t>
            </w:r>
          </w:p>
        </w:tc>
        <w:tc>
          <w:tcPr>
            <w:tcW w:w="1653" w:type="dxa"/>
          </w:tcPr>
          <w:p w14:paraId="54D8AE5E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452" w:type="dxa"/>
          </w:tcPr>
          <w:p w14:paraId="17A61D26" w14:textId="77777777" w:rsidR="007932B5" w:rsidRDefault="003012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AB8FBD7" w14:textId="77777777" w:rsidR="007932B5" w:rsidRDefault="00301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7932B5" w14:paraId="3C624327" w14:textId="77777777">
        <w:trPr>
          <w:trHeight w:val="1106"/>
        </w:trPr>
        <w:tc>
          <w:tcPr>
            <w:tcW w:w="720" w:type="dxa"/>
          </w:tcPr>
          <w:p w14:paraId="4073A99E" w14:textId="77777777" w:rsidR="007932B5" w:rsidRDefault="0030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383" w:type="dxa"/>
          </w:tcPr>
          <w:p w14:paraId="303ED7B5" w14:textId="77777777" w:rsidR="007932B5" w:rsidRDefault="003012F8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Анализ результата работы с семьей.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 вопрос на заседании СПП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5E61544" w14:textId="77777777" w:rsidR="007932B5" w:rsidRDefault="003012F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653" w:type="dxa"/>
          </w:tcPr>
          <w:p w14:paraId="16CABBBB" w14:textId="77777777" w:rsidR="007932B5" w:rsidRDefault="003012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52" w:type="dxa"/>
          </w:tcPr>
          <w:p w14:paraId="7A90A94E" w14:textId="77777777" w:rsidR="007932B5" w:rsidRDefault="003012F8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1ABC1444" w14:textId="77777777" w:rsidR="007932B5" w:rsidRDefault="003012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20B70FD4" w14:textId="77777777" w:rsidR="003012F8" w:rsidRDefault="003012F8"/>
    <w:sectPr w:rsidR="003012F8">
      <w:pgSz w:w="11910" w:h="16840"/>
      <w:pgMar w:top="54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123"/>
    <w:multiLevelType w:val="hybridMultilevel"/>
    <w:tmpl w:val="02BC29B8"/>
    <w:lvl w:ilvl="0" w:tplc="C57263B2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C5672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2" w:tplc="EE58673E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318E6A18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4" w:tplc="B26A25AA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5A7A5A64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1A626924">
      <w:numFmt w:val="bullet"/>
      <w:lvlText w:val="•"/>
      <w:lvlJc w:val="left"/>
      <w:pPr>
        <w:ind w:left="6731" w:hanging="240"/>
      </w:pPr>
      <w:rPr>
        <w:rFonts w:hint="default"/>
        <w:lang w:val="ru-RU" w:eastAsia="en-US" w:bidi="ar-SA"/>
      </w:rPr>
    </w:lvl>
    <w:lvl w:ilvl="7" w:tplc="E64C7144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A01241E2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165BB5"/>
    <w:multiLevelType w:val="hybridMultilevel"/>
    <w:tmpl w:val="168EA1AE"/>
    <w:lvl w:ilvl="0" w:tplc="2DEE57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FCB8D6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98EC399C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923206A4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39E0D304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5" w:tplc="C7B29956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6" w:tplc="05143AB4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7" w:tplc="5950B8D2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8" w:tplc="06C4F16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285460C"/>
    <w:multiLevelType w:val="hybridMultilevel"/>
    <w:tmpl w:val="E4DC4CA2"/>
    <w:lvl w:ilvl="0" w:tplc="66D68DEE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E60DC8">
      <w:numFmt w:val="bullet"/>
      <w:lvlText w:val="•"/>
      <w:lvlJc w:val="left"/>
      <w:pPr>
        <w:ind w:left="671" w:hanging="144"/>
      </w:pPr>
      <w:rPr>
        <w:rFonts w:hint="default"/>
        <w:lang w:val="ru-RU" w:eastAsia="en-US" w:bidi="ar-SA"/>
      </w:rPr>
    </w:lvl>
    <w:lvl w:ilvl="2" w:tplc="28B8A6F6">
      <w:numFmt w:val="bullet"/>
      <w:lvlText w:val="•"/>
      <w:lvlJc w:val="left"/>
      <w:pPr>
        <w:ind w:left="1082" w:hanging="144"/>
      </w:pPr>
      <w:rPr>
        <w:rFonts w:hint="default"/>
        <w:lang w:val="ru-RU" w:eastAsia="en-US" w:bidi="ar-SA"/>
      </w:rPr>
    </w:lvl>
    <w:lvl w:ilvl="3" w:tplc="D698FFF2">
      <w:numFmt w:val="bullet"/>
      <w:lvlText w:val="•"/>
      <w:lvlJc w:val="left"/>
      <w:pPr>
        <w:ind w:left="1493" w:hanging="144"/>
      </w:pPr>
      <w:rPr>
        <w:rFonts w:hint="default"/>
        <w:lang w:val="ru-RU" w:eastAsia="en-US" w:bidi="ar-SA"/>
      </w:rPr>
    </w:lvl>
    <w:lvl w:ilvl="4" w:tplc="78DC2822">
      <w:numFmt w:val="bullet"/>
      <w:lvlText w:val="•"/>
      <w:lvlJc w:val="left"/>
      <w:pPr>
        <w:ind w:left="1905" w:hanging="144"/>
      </w:pPr>
      <w:rPr>
        <w:rFonts w:hint="default"/>
        <w:lang w:val="ru-RU" w:eastAsia="en-US" w:bidi="ar-SA"/>
      </w:rPr>
    </w:lvl>
    <w:lvl w:ilvl="5" w:tplc="04E289AC">
      <w:numFmt w:val="bullet"/>
      <w:lvlText w:val="•"/>
      <w:lvlJc w:val="left"/>
      <w:pPr>
        <w:ind w:left="2316" w:hanging="144"/>
      </w:pPr>
      <w:rPr>
        <w:rFonts w:hint="default"/>
        <w:lang w:val="ru-RU" w:eastAsia="en-US" w:bidi="ar-SA"/>
      </w:rPr>
    </w:lvl>
    <w:lvl w:ilvl="6" w:tplc="17184C82">
      <w:numFmt w:val="bullet"/>
      <w:lvlText w:val="•"/>
      <w:lvlJc w:val="left"/>
      <w:pPr>
        <w:ind w:left="2727" w:hanging="144"/>
      </w:pPr>
      <w:rPr>
        <w:rFonts w:hint="default"/>
        <w:lang w:val="ru-RU" w:eastAsia="en-US" w:bidi="ar-SA"/>
      </w:rPr>
    </w:lvl>
    <w:lvl w:ilvl="7" w:tplc="890E8558">
      <w:numFmt w:val="bullet"/>
      <w:lvlText w:val="•"/>
      <w:lvlJc w:val="left"/>
      <w:pPr>
        <w:ind w:left="3139" w:hanging="144"/>
      </w:pPr>
      <w:rPr>
        <w:rFonts w:hint="default"/>
        <w:lang w:val="ru-RU" w:eastAsia="en-US" w:bidi="ar-SA"/>
      </w:rPr>
    </w:lvl>
    <w:lvl w:ilvl="8" w:tplc="E3CCBEFA">
      <w:numFmt w:val="bullet"/>
      <w:lvlText w:val="•"/>
      <w:lvlJc w:val="left"/>
      <w:pPr>
        <w:ind w:left="3550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7C935DAD"/>
    <w:multiLevelType w:val="hybridMultilevel"/>
    <w:tmpl w:val="161E04A6"/>
    <w:lvl w:ilvl="0" w:tplc="D1E287AC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CE6656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6E0ADDA6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C5B09492"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4" w:tplc="5192AA10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AC4A4524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6" w:tplc="F9A4CCCE">
      <w:numFmt w:val="bullet"/>
      <w:lvlText w:val="•"/>
      <w:lvlJc w:val="left"/>
      <w:pPr>
        <w:ind w:left="2663" w:hanging="144"/>
      </w:pPr>
      <w:rPr>
        <w:rFonts w:hint="default"/>
        <w:lang w:val="ru-RU" w:eastAsia="en-US" w:bidi="ar-SA"/>
      </w:rPr>
    </w:lvl>
    <w:lvl w:ilvl="7" w:tplc="947027E6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16F2B1F2">
      <w:numFmt w:val="bullet"/>
      <w:lvlText w:val="•"/>
      <w:lvlJc w:val="left"/>
      <w:pPr>
        <w:ind w:left="3518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B5"/>
    <w:rsid w:val="002D04B3"/>
    <w:rsid w:val="003012F8"/>
    <w:rsid w:val="00391A5B"/>
    <w:rsid w:val="0057560E"/>
    <w:rsid w:val="007932B5"/>
    <w:rsid w:val="007C6F9A"/>
    <w:rsid w:val="00916D08"/>
    <w:rsid w:val="00CA5E66"/>
    <w:rsid w:val="00D6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BD7F"/>
  <w15:docId w15:val="{7DD69E1C-3153-464E-9F5D-035053FD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16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D0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Анна Трифанова</cp:lastModifiedBy>
  <cp:revision>2</cp:revision>
  <cp:lastPrinted>2024-09-13T01:41:00Z</cp:lastPrinted>
  <dcterms:created xsi:type="dcterms:W3CDTF">2024-09-13T09:26:00Z</dcterms:created>
  <dcterms:modified xsi:type="dcterms:W3CDTF">2024-09-13T09:26:00Z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2023-03-24T00:00:00Z</vt:filetime>
  </property>
</Properties>
</file>