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F52B" w14:textId="77777777" w:rsidR="004B1BAA" w:rsidRPr="004B1BAA" w:rsidRDefault="004B1BAA" w:rsidP="004B1BAA">
      <w:pPr>
        <w:pStyle w:val="1"/>
        <w:spacing w:before="67"/>
        <w:ind w:left="1619" w:right="144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695299"/>
      <w:r w:rsidRPr="004B1BAA"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 w:rsidRPr="004B1BA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Pr="004B1BA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4B1BA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</w:p>
    <w:p w14:paraId="3298342F" w14:textId="77777777" w:rsidR="004B1BAA" w:rsidRPr="004B1BAA" w:rsidRDefault="004B1BAA" w:rsidP="004B1BAA">
      <w:pPr>
        <w:pStyle w:val="ae"/>
        <w:spacing w:before="180" w:line="276" w:lineRule="auto"/>
        <w:ind w:left="0" w:right="-1" w:firstLine="0"/>
        <w:jc w:val="center"/>
      </w:pPr>
      <w:r w:rsidRPr="004B1BAA">
        <w:t>МИНИСТЕРСТВО ОБРАЗОВАНИЯ И НАУКИ ХАБАРОВСКОГО КРАЯ</w:t>
      </w:r>
      <w:r w:rsidRPr="004B1BAA">
        <w:rPr>
          <w:spacing w:val="1"/>
        </w:rPr>
        <w:t xml:space="preserve"> </w:t>
      </w:r>
      <w:r w:rsidRPr="004B1BAA">
        <w:t>УПРАВЛЕНИЕ ОБРАЗОВАНИЯ АДМИНИСТРАЦИИ ГОРОДА ХАБАРОВСКА</w:t>
      </w:r>
      <w:r w:rsidRPr="004B1BAA">
        <w:rPr>
          <w:spacing w:val="1"/>
        </w:rPr>
        <w:t xml:space="preserve"> </w:t>
      </w:r>
      <w:r w:rsidRPr="004B1BAA">
        <w:t>МУНИЦИПАЛЬНОЕ АВТОНОМНОЕ ОБЩЕОБРАЗОВАТЕЛЬНОЕ УЧРЕЖДЕНИЕ</w:t>
      </w:r>
      <w:r w:rsidRPr="004B1BAA">
        <w:rPr>
          <w:spacing w:val="-57"/>
        </w:rPr>
        <w:t xml:space="preserve"> </w:t>
      </w:r>
      <w:r w:rsidRPr="004B1BAA">
        <w:t>Г.</w:t>
      </w:r>
      <w:r w:rsidRPr="004B1BAA">
        <w:rPr>
          <w:spacing w:val="-2"/>
        </w:rPr>
        <w:t xml:space="preserve"> </w:t>
      </w:r>
      <w:r w:rsidRPr="004B1BAA">
        <w:t>ХАБАРОВСКА</w:t>
      </w:r>
      <w:r w:rsidRPr="004B1BAA">
        <w:rPr>
          <w:spacing w:val="1"/>
        </w:rPr>
        <w:t xml:space="preserve"> </w:t>
      </w:r>
      <w:r w:rsidRPr="004B1BAA">
        <w:t>"СРЕДНЯЯ ШКОЛА</w:t>
      </w:r>
      <w:r w:rsidRPr="004B1BAA">
        <w:rPr>
          <w:spacing w:val="-1"/>
        </w:rPr>
        <w:t xml:space="preserve"> </w:t>
      </w:r>
      <w:r w:rsidRPr="004B1BAA">
        <w:t>№</w:t>
      </w:r>
      <w:r w:rsidRPr="004B1BAA">
        <w:rPr>
          <w:spacing w:val="-3"/>
        </w:rPr>
        <w:t xml:space="preserve"> </w:t>
      </w:r>
      <w:r w:rsidRPr="004B1BAA">
        <w:t>35"</w:t>
      </w:r>
    </w:p>
    <w:p w14:paraId="1416C672" w14:textId="7A0CDB7F" w:rsidR="004B1BAA" w:rsidRDefault="004B1BAA" w:rsidP="004B1BAA">
      <w:pPr>
        <w:pStyle w:val="ae"/>
        <w:spacing w:line="274" w:lineRule="exact"/>
        <w:ind w:left="1619" w:right="1213" w:firstLine="0"/>
        <w:jc w:val="center"/>
      </w:pPr>
      <w:r w:rsidRPr="004B1BAA">
        <w:t>МАОУ</w:t>
      </w:r>
      <w:r w:rsidRPr="004B1BAA">
        <w:rPr>
          <w:spacing w:val="3"/>
        </w:rPr>
        <w:t xml:space="preserve"> </w:t>
      </w:r>
      <w:r w:rsidRPr="004B1BAA">
        <w:t>«СШ</w:t>
      </w:r>
      <w:r w:rsidRPr="004B1BAA">
        <w:rPr>
          <w:spacing w:val="-2"/>
        </w:rPr>
        <w:t xml:space="preserve"> </w:t>
      </w:r>
      <w:r w:rsidRPr="004B1BAA">
        <w:t>№</w:t>
      </w:r>
      <w:r w:rsidRPr="004B1BAA">
        <w:rPr>
          <w:spacing w:val="-2"/>
        </w:rPr>
        <w:t xml:space="preserve"> </w:t>
      </w:r>
      <w:r w:rsidRPr="004B1BAA">
        <w:t>35»</w:t>
      </w:r>
    </w:p>
    <w:p w14:paraId="5A4DA32D" w14:textId="0002123B" w:rsidR="003F639E" w:rsidRDefault="003F639E" w:rsidP="004B1BAA">
      <w:pPr>
        <w:pStyle w:val="ae"/>
        <w:spacing w:line="274" w:lineRule="exact"/>
        <w:ind w:left="1619" w:right="1213" w:firstLine="0"/>
        <w:jc w:val="center"/>
      </w:pPr>
    </w:p>
    <w:p w14:paraId="6A821A3A" w14:textId="1C351723" w:rsidR="003F639E" w:rsidRDefault="003F639E" w:rsidP="004B1BAA">
      <w:pPr>
        <w:pStyle w:val="ae"/>
        <w:spacing w:line="274" w:lineRule="exact"/>
        <w:ind w:left="1619" w:right="1213" w:firstLine="0"/>
        <w:jc w:val="center"/>
      </w:pPr>
    </w:p>
    <w:p w14:paraId="3BC568EA" w14:textId="77777777" w:rsidR="003F639E" w:rsidRPr="004B1BAA" w:rsidRDefault="003F639E" w:rsidP="004B1BAA">
      <w:pPr>
        <w:pStyle w:val="ae"/>
        <w:spacing w:line="274" w:lineRule="exact"/>
        <w:ind w:left="1619" w:right="1213" w:firstLine="0"/>
        <w:jc w:val="center"/>
      </w:pPr>
    </w:p>
    <w:p w14:paraId="48C7AEF2" w14:textId="77777777" w:rsidR="004B1BAA" w:rsidRDefault="004B1BAA" w:rsidP="004B1BAA">
      <w:pPr>
        <w:pStyle w:val="ae"/>
        <w:ind w:left="0" w:firstLine="0"/>
        <w:jc w:val="left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22"/>
        <w:gridCol w:w="3111"/>
      </w:tblGrid>
      <w:tr w:rsidR="004B1BAA" w14:paraId="13A8420A" w14:textId="77777777" w:rsidTr="003F639E">
        <w:tc>
          <w:tcPr>
            <w:tcW w:w="3190" w:type="dxa"/>
          </w:tcPr>
          <w:p w14:paraId="41BF5229" w14:textId="77777777" w:rsidR="004B1BAA" w:rsidRDefault="004B1BAA" w:rsidP="004B1BAA">
            <w:pPr>
              <w:pStyle w:val="ae"/>
              <w:ind w:left="0" w:firstLine="0"/>
              <w:jc w:val="left"/>
              <w:rPr>
                <w:b/>
                <w:bCs/>
              </w:rPr>
            </w:pPr>
            <w:r w:rsidRPr="004B1BAA">
              <w:rPr>
                <w:b/>
                <w:bCs/>
              </w:rPr>
              <w:t>РАССМОТРЕНО</w:t>
            </w:r>
          </w:p>
          <w:p w14:paraId="37D7CF57" w14:textId="77777777" w:rsidR="004B1BAA" w:rsidRDefault="004B1BAA" w:rsidP="004B1BAA">
            <w:pPr>
              <w:pStyle w:val="ae"/>
              <w:ind w:left="0" w:firstLine="0"/>
              <w:jc w:val="left"/>
            </w:pPr>
            <w:r>
              <w:t>на заседании МО</w:t>
            </w:r>
          </w:p>
          <w:p w14:paraId="718EC496" w14:textId="77777777" w:rsidR="004B1BAA" w:rsidRDefault="004B1BAA" w:rsidP="004B1BAA">
            <w:pPr>
              <w:pStyle w:val="ae"/>
              <w:ind w:left="0" w:firstLine="0"/>
              <w:jc w:val="left"/>
            </w:pPr>
            <w:r>
              <w:t>начальной школы</w:t>
            </w:r>
          </w:p>
          <w:p w14:paraId="07F08F12" w14:textId="77777777" w:rsidR="004B1BAA" w:rsidRDefault="004B1BAA" w:rsidP="004B1BAA">
            <w:pPr>
              <w:pStyle w:val="ae"/>
              <w:ind w:left="0" w:firstLine="0"/>
              <w:jc w:val="left"/>
            </w:pPr>
            <w:r>
              <w:t>______ А.В. Кондюшенко</w:t>
            </w:r>
          </w:p>
          <w:p w14:paraId="3292CE8C" w14:textId="77777777" w:rsidR="004B1BAA" w:rsidRDefault="004B1BAA" w:rsidP="004B1BAA">
            <w:pPr>
              <w:pStyle w:val="ae"/>
              <w:ind w:left="0" w:firstLine="0"/>
              <w:jc w:val="left"/>
            </w:pPr>
            <w:r>
              <w:t>Протокол №1</w:t>
            </w:r>
          </w:p>
          <w:p w14:paraId="3612A891" w14:textId="77777777" w:rsidR="004B1BAA" w:rsidRDefault="004B1BAA" w:rsidP="004B1BAA">
            <w:pPr>
              <w:pStyle w:val="ae"/>
              <w:ind w:left="0" w:firstLine="0"/>
              <w:jc w:val="left"/>
            </w:pPr>
            <w:r>
              <w:t>От «  » _________ 2024 г.</w:t>
            </w:r>
          </w:p>
          <w:p w14:paraId="2F141A83" w14:textId="6AE3892E" w:rsidR="004B1BAA" w:rsidRPr="004B1BAA" w:rsidRDefault="004B1BAA" w:rsidP="004B1BAA">
            <w:pPr>
              <w:pStyle w:val="ae"/>
              <w:ind w:left="0" w:firstLine="0"/>
              <w:jc w:val="left"/>
            </w:pPr>
          </w:p>
        </w:tc>
        <w:tc>
          <w:tcPr>
            <w:tcW w:w="3190" w:type="dxa"/>
          </w:tcPr>
          <w:p w14:paraId="4F8A65B6" w14:textId="77777777" w:rsidR="004B1BAA" w:rsidRDefault="004B1BAA" w:rsidP="004B1BAA">
            <w:pPr>
              <w:pStyle w:val="ae"/>
              <w:ind w:left="0" w:firstLine="0"/>
              <w:jc w:val="left"/>
              <w:rPr>
                <w:b/>
                <w:bCs/>
              </w:rPr>
            </w:pPr>
            <w:r w:rsidRPr="004B1BAA">
              <w:rPr>
                <w:b/>
                <w:bCs/>
              </w:rPr>
              <w:t>СОГЛАСОВАНО</w:t>
            </w:r>
          </w:p>
          <w:p w14:paraId="56B56C0D" w14:textId="17B1EDF8" w:rsidR="004B1BAA" w:rsidRPr="004B1BAA" w:rsidRDefault="004B1BAA" w:rsidP="004B1BAA">
            <w:pPr>
              <w:pStyle w:val="ae"/>
              <w:ind w:left="0" w:firstLine="0"/>
              <w:jc w:val="left"/>
            </w:pPr>
            <w:r>
              <w:t>з</w:t>
            </w:r>
            <w:r w:rsidRPr="004B1BAA">
              <w:t>аместитель директора по УВР</w:t>
            </w:r>
          </w:p>
          <w:p w14:paraId="1EB27CAB" w14:textId="77777777" w:rsidR="004B1BAA" w:rsidRPr="004B1BAA" w:rsidRDefault="004B1BAA" w:rsidP="004B1BAA">
            <w:pPr>
              <w:pStyle w:val="ae"/>
              <w:ind w:left="0" w:firstLine="0"/>
              <w:jc w:val="left"/>
            </w:pPr>
            <w:r w:rsidRPr="004B1BAA">
              <w:t>________ К.С. Чистякова</w:t>
            </w:r>
          </w:p>
          <w:p w14:paraId="798DF285" w14:textId="77777777" w:rsidR="004B1BAA" w:rsidRPr="004B1BAA" w:rsidRDefault="004B1BAA" w:rsidP="004B1BAA">
            <w:pPr>
              <w:pStyle w:val="ae"/>
              <w:ind w:left="0" w:firstLine="0"/>
              <w:jc w:val="left"/>
            </w:pPr>
            <w:r w:rsidRPr="004B1BAA">
              <w:t>Протокол №1</w:t>
            </w:r>
          </w:p>
          <w:p w14:paraId="3149E975" w14:textId="16BFC81B" w:rsidR="004B1BAA" w:rsidRPr="004B1BAA" w:rsidRDefault="004B1BAA" w:rsidP="004B1BAA">
            <w:pPr>
              <w:pStyle w:val="ae"/>
              <w:ind w:left="0" w:firstLine="0"/>
              <w:jc w:val="left"/>
              <w:rPr>
                <w:b/>
                <w:bCs/>
              </w:rPr>
            </w:pPr>
            <w:r w:rsidRPr="004B1BAA">
              <w:t>От «  » _________ 2024 г</w:t>
            </w:r>
          </w:p>
        </w:tc>
        <w:tc>
          <w:tcPr>
            <w:tcW w:w="3191" w:type="dxa"/>
          </w:tcPr>
          <w:p w14:paraId="674BA7AD" w14:textId="77777777" w:rsidR="004B1BAA" w:rsidRDefault="004B1BAA" w:rsidP="004B1BAA">
            <w:pPr>
              <w:pStyle w:val="ae"/>
              <w:ind w:left="0" w:firstLine="0"/>
              <w:jc w:val="left"/>
              <w:rPr>
                <w:b/>
                <w:bCs/>
              </w:rPr>
            </w:pPr>
            <w:r w:rsidRPr="004B1BAA">
              <w:rPr>
                <w:b/>
                <w:bCs/>
              </w:rPr>
              <w:t>УТВЕРЖДЕНО</w:t>
            </w:r>
          </w:p>
          <w:p w14:paraId="7A8CA6CF" w14:textId="77777777" w:rsidR="004B1BAA" w:rsidRPr="003F639E" w:rsidRDefault="004B1BAA" w:rsidP="004B1BAA">
            <w:pPr>
              <w:pStyle w:val="ae"/>
              <w:ind w:left="0" w:firstLine="0"/>
              <w:jc w:val="left"/>
            </w:pPr>
            <w:r w:rsidRPr="003F639E">
              <w:t xml:space="preserve">Директором МАОУ «СШ №35» </w:t>
            </w:r>
          </w:p>
          <w:p w14:paraId="51D99D4C" w14:textId="77777777" w:rsidR="004B1BAA" w:rsidRPr="003F639E" w:rsidRDefault="004B1BAA" w:rsidP="004B1BAA">
            <w:pPr>
              <w:pStyle w:val="ae"/>
              <w:ind w:left="0" w:firstLine="0"/>
              <w:jc w:val="left"/>
            </w:pPr>
            <w:r w:rsidRPr="003F639E">
              <w:t>_________ С.А. Лифер</w:t>
            </w:r>
          </w:p>
          <w:p w14:paraId="043FF36B" w14:textId="77777777" w:rsidR="004B1BAA" w:rsidRPr="003F639E" w:rsidRDefault="004B1BAA" w:rsidP="004B1BAA">
            <w:pPr>
              <w:pStyle w:val="ae"/>
              <w:ind w:left="0" w:firstLine="0"/>
              <w:jc w:val="left"/>
            </w:pPr>
            <w:r w:rsidRPr="003F639E">
              <w:t>Приказ №</w:t>
            </w:r>
            <w:r w:rsidR="003F639E" w:rsidRPr="003F639E">
              <w:t xml:space="preserve"> _______</w:t>
            </w:r>
          </w:p>
          <w:p w14:paraId="7B8E0D7C" w14:textId="246A1183" w:rsidR="003F639E" w:rsidRPr="004B1BAA" w:rsidRDefault="003F639E" w:rsidP="004B1BAA">
            <w:pPr>
              <w:pStyle w:val="ae"/>
              <w:ind w:left="0" w:firstLine="0"/>
              <w:jc w:val="left"/>
              <w:rPr>
                <w:b/>
                <w:bCs/>
              </w:rPr>
            </w:pPr>
            <w:r>
              <w:t>От «  » _________ 2024 г</w:t>
            </w:r>
          </w:p>
        </w:tc>
      </w:tr>
    </w:tbl>
    <w:p w14:paraId="2F8F6836" w14:textId="77777777" w:rsidR="004B1BAA" w:rsidRDefault="004B1BAA" w:rsidP="004B1BAA">
      <w:pPr>
        <w:pStyle w:val="ae"/>
        <w:ind w:left="0" w:firstLine="0"/>
        <w:jc w:val="left"/>
        <w:rPr>
          <w:sz w:val="20"/>
        </w:rPr>
      </w:pPr>
    </w:p>
    <w:p w14:paraId="2B9DA17B" w14:textId="77777777" w:rsidR="004B1BAA" w:rsidRDefault="004B1BAA" w:rsidP="004B1BAA">
      <w:pPr>
        <w:pStyle w:val="ae"/>
        <w:ind w:left="0" w:firstLine="0"/>
        <w:jc w:val="left"/>
        <w:rPr>
          <w:sz w:val="20"/>
        </w:rPr>
      </w:pPr>
    </w:p>
    <w:p w14:paraId="5948B88F" w14:textId="59B7C4FC" w:rsidR="004B1BAA" w:rsidRDefault="004B1BAA" w:rsidP="004B1BAA">
      <w:pPr>
        <w:pStyle w:val="ae"/>
        <w:spacing w:before="11"/>
        <w:ind w:left="0" w:firstLine="0"/>
        <w:jc w:val="left"/>
        <w:rPr>
          <w:sz w:val="10"/>
        </w:rPr>
      </w:pPr>
    </w:p>
    <w:p w14:paraId="55DD2DB9" w14:textId="77777777" w:rsidR="004B1BAA" w:rsidRDefault="004B1BAA" w:rsidP="004B1BAA">
      <w:pPr>
        <w:pStyle w:val="ae"/>
        <w:ind w:left="0" w:firstLine="0"/>
        <w:jc w:val="left"/>
        <w:rPr>
          <w:sz w:val="26"/>
        </w:rPr>
      </w:pPr>
    </w:p>
    <w:p w14:paraId="21300201" w14:textId="77777777" w:rsidR="004B1BAA" w:rsidRDefault="004B1BAA" w:rsidP="004B1BAA">
      <w:pPr>
        <w:pStyle w:val="ae"/>
        <w:ind w:left="0" w:firstLine="0"/>
        <w:jc w:val="left"/>
        <w:rPr>
          <w:sz w:val="26"/>
        </w:rPr>
      </w:pPr>
    </w:p>
    <w:p w14:paraId="50C2033F" w14:textId="77777777" w:rsidR="004B1BAA" w:rsidRDefault="004B1BAA" w:rsidP="004B1BAA">
      <w:pPr>
        <w:pStyle w:val="ae"/>
        <w:spacing w:before="3"/>
        <w:ind w:left="0" w:firstLine="0"/>
        <w:jc w:val="left"/>
        <w:rPr>
          <w:sz w:val="33"/>
        </w:rPr>
      </w:pPr>
    </w:p>
    <w:p w14:paraId="3E03579C" w14:textId="77777777" w:rsidR="004B1BAA" w:rsidRPr="004B1BAA" w:rsidRDefault="004B1BAA" w:rsidP="004B1BAA">
      <w:pPr>
        <w:spacing w:after="0" w:line="408" w:lineRule="auto"/>
        <w:ind w:left="12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44DFB4" w14:textId="77777777" w:rsidR="004B1BAA" w:rsidRPr="004B1BAA" w:rsidRDefault="004B1BAA" w:rsidP="004B1BAA">
      <w:pPr>
        <w:spacing w:after="0" w:line="408" w:lineRule="auto"/>
        <w:ind w:left="120"/>
        <w:jc w:val="center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4179850)</w:t>
      </w:r>
    </w:p>
    <w:p w14:paraId="6A46C2AC" w14:textId="77777777" w:rsidR="004B1BAA" w:rsidRPr="004B1BAA" w:rsidRDefault="004B1BAA" w:rsidP="004B1BAA">
      <w:pPr>
        <w:spacing w:after="0"/>
        <w:ind w:left="120"/>
        <w:jc w:val="center"/>
        <w:rPr>
          <w:lang w:val="ru-RU"/>
        </w:rPr>
      </w:pPr>
    </w:p>
    <w:p w14:paraId="37A728DC" w14:textId="77777777" w:rsidR="004B1BAA" w:rsidRPr="004B1BAA" w:rsidRDefault="004B1BAA" w:rsidP="004B1BAA">
      <w:pPr>
        <w:spacing w:after="0" w:line="408" w:lineRule="auto"/>
        <w:ind w:left="12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2D75ABD" w14:textId="77777777" w:rsidR="004B1BAA" w:rsidRPr="004B1BAA" w:rsidRDefault="004B1BAA" w:rsidP="004B1BAA">
      <w:pPr>
        <w:spacing w:after="0" w:line="408" w:lineRule="auto"/>
        <w:ind w:left="120"/>
        <w:jc w:val="center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AC0BDD5" w14:textId="77777777" w:rsidR="004B1BAA" w:rsidRDefault="004B1BAA" w:rsidP="004B1BAA">
      <w:pPr>
        <w:pStyle w:val="ae"/>
        <w:ind w:left="0" w:firstLine="0"/>
        <w:jc w:val="left"/>
        <w:rPr>
          <w:sz w:val="30"/>
        </w:rPr>
      </w:pPr>
    </w:p>
    <w:p w14:paraId="6F4CFBB1" w14:textId="77777777" w:rsidR="004B1BAA" w:rsidRDefault="004B1BAA" w:rsidP="004B1BAA">
      <w:pPr>
        <w:pStyle w:val="ae"/>
        <w:spacing w:before="7"/>
        <w:ind w:left="0" w:firstLine="0"/>
        <w:jc w:val="left"/>
        <w:rPr>
          <w:sz w:val="40"/>
        </w:rPr>
      </w:pPr>
    </w:p>
    <w:p w14:paraId="7760A850" w14:textId="77777777" w:rsidR="004B1BAA" w:rsidRPr="004B1BAA" w:rsidRDefault="004B1BAA" w:rsidP="004B1BAA">
      <w:pPr>
        <w:spacing w:line="322" w:lineRule="exact"/>
        <w:ind w:left="6575"/>
        <w:rPr>
          <w:rFonts w:ascii="Times New Roman" w:hAnsi="Times New Roman" w:cs="Times New Roman"/>
          <w:sz w:val="28"/>
          <w:lang w:val="ru-RU"/>
        </w:rPr>
      </w:pPr>
      <w:r w:rsidRPr="004B1BAA">
        <w:rPr>
          <w:rFonts w:ascii="Times New Roman" w:hAnsi="Times New Roman" w:cs="Times New Roman"/>
          <w:sz w:val="28"/>
          <w:lang w:val="ru-RU"/>
        </w:rPr>
        <w:t>Составитель:</w:t>
      </w:r>
    </w:p>
    <w:p w14:paraId="5225FE5F" w14:textId="77777777" w:rsidR="004B1BAA" w:rsidRPr="004B1BAA" w:rsidRDefault="004B1BAA" w:rsidP="004B1BAA">
      <w:pPr>
        <w:ind w:left="6575" w:right="-1"/>
        <w:rPr>
          <w:rFonts w:ascii="Times New Roman" w:hAnsi="Times New Roman" w:cs="Times New Roman"/>
          <w:sz w:val="28"/>
          <w:lang w:val="ru-RU"/>
        </w:rPr>
      </w:pPr>
      <w:r w:rsidRPr="004B1BAA">
        <w:rPr>
          <w:rFonts w:ascii="Times New Roman" w:hAnsi="Times New Roman" w:cs="Times New Roman"/>
          <w:sz w:val="28"/>
          <w:lang w:val="ru-RU"/>
        </w:rPr>
        <w:t>Кондюшенко Анжела</w:t>
      </w:r>
      <w:r w:rsidRPr="004B1BAA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8"/>
          <w:lang w:val="ru-RU"/>
        </w:rPr>
        <w:t>Владимировна,</w:t>
      </w:r>
    </w:p>
    <w:p w14:paraId="169C5F5A" w14:textId="77777777" w:rsidR="004B1BAA" w:rsidRPr="004B1BAA" w:rsidRDefault="004B1BAA" w:rsidP="004B1BAA">
      <w:pPr>
        <w:ind w:left="6575" w:right="-1"/>
        <w:rPr>
          <w:rFonts w:ascii="Times New Roman" w:hAnsi="Times New Roman" w:cs="Times New Roman"/>
          <w:sz w:val="28"/>
          <w:lang w:val="ru-RU"/>
        </w:rPr>
      </w:pPr>
      <w:r w:rsidRPr="004B1BAA">
        <w:rPr>
          <w:rFonts w:ascii="Times New Roman" w:hAnsi="Times New Roman" w:cs="Times New Roman"/>
          <w:sz w:val="28"/>
          <w:lang w:val="ru-RU"/>
        </w:rPr>
        <w:t>учитель</w:t>
      </w:r>
      <w:r w:rsidRPr="004B1BAA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8"/>
          <w:lang w:val="ru-RU"/>
        </w:rPr>
        <w:t>начальных</w:t>
      </w:r>
      <w:r w:rsidRPr="004B1BAA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8"/>
          <w:lang w:val="ru-RU"/>
        </w:rPr>
        <w:t>классов</w:t>
      </w:r>
    </w:p>
    <w:p w14:paraId="0802B533" w14:textId="77777777" w:rsidR="004B1BAA" w:rsidRDefault="004B1BAA" w:rsidP="004B1BAA">
      <w:pPr>
        <w:pStyle w:val="ae"/>
        <w:ind w:left="0" w:firstLine="0"/>
        <w:jc w:val="left"/>
        <w:rPr>
          <w:sz w:val="30"/>
        </w:rPr>
      </w:pPr>
    </w:p>
    <w:p w14:paraId="308590EF" w14:textId="77777777" w:rsidR="004B1BAA" w:rsidRPr="004B1BAA" w:rsidRDefault="004B1BAA" w:rsidP="004B1BAA">
      <w:pPr>
        <w:rPr>
          <w:b/>
          <w:sz w:val="28"/>
          <w:lang w:val="ru-RU"/>
        </w:rPr>
      </w:pPr>
    </w:p>
    <w:p w14:paraId="0F160096" w14:textId="02F5CA9C" w:rsidR="004B1BAA" w:rsidRPr="0004398D" w:rsidRDefault="004B1BAA" w:rsidP="004B1BA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B1BAA">
        <w:rPr>
          <w:rFonts w:ascii="Times New Roman" w:hAnsi="Times New Roman" w:cs="Times New Roman"/>
          <w:b/>
          <w:sz w:val="28"/>
        </w:rPr>
        <w:t>ХАБАРОВСК</w:t>
      </w:r>
      <w:r w:rsidRPr="004B1BA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B1BAA">
        <w:rPr>
          <w:rFonts w:ascii="Times New Roman" w:hAnsi="Times New Roman" w:cs="Times New Roman"/>
          <w:b/>
          <w:sz w:val="28"/>
        </w:rPr>
        <w:t>202</w:t>
      </w:r>
      <w:r w:rsidR="0004398D">
        <w:rPr>
          <w:rFonts w:ascii="Times New Roman" w:hAnsi="Times New Roman" w:cs="Times New Roman"/>
          <w:b/>
          <w:sz w:val="28"/>
          <w:lang w:val="ru-RU"/>
        </w:rPr>
        <w:t>4</w:t>
      </w:r>
    </w:p>
    <w:p w14:paraId="5C5DBAD2" w14:textId="77777777" w:rsidR="002E4237" w:rsidRPr="004B1BAA" w:rsidRDefault="002E4237">
      <w:pPr>
        <w:rPr>
          <w:lang w:val="ru-RU"/>
        </w:rPr>
        <w:sectPr w:rsidR="002E4237" w:rsidRPr="004B1BAA">
          <w:pgSz w:w="11906" w:h="16383"/>
          <w:pgMar w:top="1134" w:right="850" w:bottom="1134" w:left="1701" w:header="720" w:footer="720" w:gutter="0"/>
          <w:cols w:space="720"/>
        </w:sectPr>
      </w:pPr>
    </w:p>
    <w:p w14:paraId="12D4E3C2" w14:textId="77777777" w:rsidR="002E4237" w:rsidRPr="004B1BAA" w:rsidRDefault="0004398D" w:rsidP="004B1BAA">
      <w:pPr>
        <w:spacing w:after="0" w:line="264" w:lineRule="auto"/>
        <w:ind w:left="120"/>
        <w:jc w:val="center"/>
        <w:rPr>
          <w:lang w:val="ru-RU"/>
        </w:rPr>
      </w:pPr>
      <w:bookmarkStart w:id="1" w:name="block-31695301"/>
      <w:bookmarkEnd w:id="0"/>
      <w:r w:rsidRPr="004B1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32384F" w14:textId="77777777" w:rsidR="002E4237" w:rsidRPr="004B1BAA" w:rsidRDefault="002E4237">
      <w:pPr>
        <w:spacing w:after="0" w:line="264" w:lineRule="auto"/>
        <w:ind w:left="120"/>
        <w:jc w:val="both"/>
        <w:rPr>
          <w:lang w:val="ru-RU"/>
        </w:rPr>
      </w:pPr>
    </w:p>
    <w:p w14:paraId="7DA6F65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4B1BAA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4B1BAA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</w:p>
    <w:p w14:paraId="0944E73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4B1BAA">
        <w:rPr>
          <w:rFonts w:ascii="Times New Roman" w:hAnsi="Times New Roman"/>
          <w:color w:val="000000"/>
          <w:sz w:val="28"/>
          <w:lang w:val="ru-RU"/>
        </w:rPr>
        <w:t>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4B1BAA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14:paraId="33679FD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96CF4E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формирование общих представлений о культуре и организации </w:t>
      </w:r>
      <w:r w:rsidRPr="004B1BAA">
        <w:rPr>
          <w:rFonts w:ascii="Times New Roman" w:hAnsi="Times New Roman"/>
          <w:color w:val="000000"/>
          <w:sz w:val="28"/>
          <w:lang w:val="ru-RU"/>
        </w:rPr>
        <w:t>трудовой деятельности как важной части общей культуры человека;</w:t>
      </w:r>
    </w:p>
    <w:p w14:paraId="53FBC89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</w:t>
      </w:r>
      <w:r w:rsidRPr="004B1BAA">
        <w:rPr>
          <w:rFonts w:ascii="Times New Roman" w:hAnsi="Times New Roman"/>
          <w:color w:val="000000"/>
          <w:sz w:val="28"/>
          <w:lang w:val="ru-RU"/>
        </w:rPr>
        <w:t>я, исторически развивающихся и современных производствах и профессиях;</w:t>
      </w:r>
    </w:p>
    <w:p w14:paraId="7D4B02B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1B36F8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</w:t>
      </w:r>
      <w:r w:rsidRPr="004B1BAA">
        <w:rPr>
          <w:rFonts w:ascii="Times New Roman" w:hAnsi="Times New Roman"/>
          <w:color w:val="000000"/>
          <w:sz w:val="28"/>
          <w:lang w:val="ru-RU"/>
        </w:rPr>
        <w:t>тавлений о различных материалах, технологиях их обработки и соответствующих умений;</w:t>
      </w:r>
    </w:p>
    <w:p w14:paraId="1BCB956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C2F125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</w:t>
      </w:r>
      <w:r w:rsidRPr="004B1BAA">
        <w:rPr>
          <w:rFonts w:ascii="Times New Roman" w:hAnsi="Times New Roman"/>
          <w:color w:val="000000"/>
          <w:sz w:val="28"/>
          <w:lang w:val="ru-RU"/>
        </w:rPr>
        <w:t>ского использования полученных знаний и умений в практической деятельности;</w:t>
      </w:r>
    </w:p>
    <w:p w14:paraId="64E06F5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11C830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развитие гибкост</w:t>
      </w:r>
      <w:r w:rsidRPr="004B1BAA">
        <w:rPr>
          <w:rFonts w:ascii="Times New Roman" w:hAnsi="Times New Roman"/>
          <w:color w:val="000000"/>
          <w:sz w:val="28"/>
          <w:lang w:val="ru-RU"/>
        </w:rPr>
        <w:t>и и вариативности мышления, способностей к изобретательской деятельности;</w:t>
      </w:r>
    </w:p>
    <w:p w14:paraId="0DDB40E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F5632A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</w:t>
      </w:r>
      <w:r w:rsidRPr="004B1BAA">
        <w:rPr>
          <w:rFonts w:ascii="Times New Roman" w:hAnsi="Times New Roman"/>
          <w:color w:val="000000"/>
          <w:sz w:val="28"/>
          <w:lang w:val="ru-RU"/>
        </w:rPr>
        <w:t>значения разных профессий, важности ответственного отношения каждого за результаты труда;</w:t>
      </w:r>
    </w:p>
    <w:p w14:paraId="18E18B0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FA06AE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</w:t>
      </w:r>
      <w:r w:rsidRPr="004B1BAA">
        <w:rPr>
          <w:rFonts w:ascii="Times New Roman" w:hAnsi="Times New Roman"/>
          <w:color w:val="000000"/>
          <w:sz w:val="28"/>
          <w:lang w:val="ru-RU"/>
        </w:rPr>
        <w:t>тветственного отношения к работе, взаимопомощи, волевой саморегуляции, активности и инициативности;</w:t>
      </w:r>
    </w:p>
    <w:p w14:paraId="68312EE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</w:t>
      </w:r>
      <w:r w:rsidRPr="004B1BAA">
        <w:rPr>
          <w:rFonts w:ascii="Times New Roman" w:hAnsi="Times New Roman"/>
          <w:color w:val="000000"/>
          <w:sz w:val="28"/>
          <w:lang w:val="ru-RU"/>
        </w:rPr>
        <w:t>;</w:t>
      </w:r>
    </w:p>
    <w:p w14:paraId="41E2173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9A22A2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</w:t>
      </w:r>
      <w:r w:rsidRPr="004B1BAA">
        <w:rPr>
          <w:rFonts w:ascii="Times New Roman" w:hAnsi="Times New Roman"/>
          <w:color w:val="000000"/>
          <w:sz w:val="28"/>
          <w:lang w:val="ru-RU"/>
        </w:rPr>
        <w:t>ение уважения к взглядам и мнению других людей.</w:t>
      </w:r>
    </w:p>
    <w:p w14:paraId="7D38977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F18E835" w14:textId="77777777" w:rsidR="002E4237" w:rsidRDefault="000439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99129DE" w14:textId="77777777" w:rsidR="002E4237" w:rsidRPr="004B1BAA" w:rsidRDefault="00043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технологии р</w:t>
      </w:r>
      <w:r w:rsidRPr="004B1BAA">
        <w:rPr>
          <w:rFonts w:ascii="Times New Roman" w:hAnsi="Times New Roman"/>
          <w:color w:val="000000"/>
          <w:sz w:val="28"/>
          <w:lang w:val="ru-RU"/>
        </w:rPr>
        <w:t>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1002A26" w14:textId="77777777" w:rsidR="002E4237" w:rsidRPr="004B1BAA" w:rsidRDefault="00043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</w:t>
      </w:r>
      <w:r w:rsidRPr="004B1BAA">
        <w:rPr>
          <w:rFonts w:ascii="Times New Roman" w:hAnsi="Times New Roman"/>
          <w:color w:val="000000"/>
          <w:sz w:val="28"/>
          <w:lang w:val="ru-RU"/>
        </w:rPr>
        <w:t>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</w:t>
      </w:r>
      <w:r w:rsidRPr="004B1BAA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организации);</w:t>
      </w:r>
    </w:p>
    <w:p w14:paraId="0E5DE16E" w14:textId="77777777" w:rsidR="002E4237" w:rsidRPr="004B1BAA" w:rsidRDefault="00043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29DE27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E06078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</w:t>
      </w:r>
      <w:r w:rsidRPr="004B1BAA">
        <w:rPr>
          <w:rFonts w:ascii="Times New Roman" w:hAnsi="Times New Roman"/>
          <w:color w:val="000000"/>
          <w:sz w:val="28"/>
          <w:lang w:val="ru-RU"/>
        </w:rPr>
        <w:t>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</w:t>
      </w:r>
      <w:r w:rsidRPr="004B1BAA">
        <w:rPr>
          <w:rFonts w:ascii="Times New Roman" w:hAnsi="Times New Roman"/>
          <w:color w:val="000000"/>
          <w:sz w:val="28"/>
          <w:lang w:val="ru-RU"/>
        </w:rPr>
        <w:t>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</w:t>
      </w:r>
      <w:r w:rsidRPr="004B1BAA">
        <w:rPr>
          <w:rFonts w:ascii="Times New Roman" w:hAnsi="Times New Roman"/>
          <w:color w:val="000000"/>
          <w:sz w:val="28"/>
          <w:lang w:val="ru-RU"/>
        </w:rPr>
        <w:t>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85CDD5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</w:t>
      </w:r>
      <w:r w:rsidRPr="004B1BAA">
        <w:rPr>
          <w:rFonts w:ascii="Times New Roman" w:hAnsi="Times New Roman"/>
          <w:color w:val="000000"/>
          <w:sz w:val="28"/>
          <w:lang w:val="ru-RU"/>
        </w:rPr>
        <w:t>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DA4AED1" w14:textId="77777777" w:rsidR="002E4237" w:rsidRPr="004B1BAA" w:rsidRDefault="002E4237">
      <w:pPr>
        <w:rPr>
          <w:lang w:val="ru-RU"/>
        </w:rPr>
        <w:sectPr w:rsidR="002E4237" w:rsidRPr="004B1BAA">
          <w:pgSz w:w="11906" w:h="16383"/>
          <w:pgMar w:top="1134" w:right="850" w:bottom="1134" w:left="1701" w:header="720" w:footer="720" w:gutter="0"/>
          <w:cols w:space="720"/>
        </w:sectPr>
      </w:pPr>
    </w:p>
    <w:p w14:paraId="61D3820F" w14:textId="77777777" w:rsidR="002E4237" w:rsidRPr="004B1BAA" w:rsidRDefault="0004398D" w:rsidP="004B1BAA">
      <w:pPr>
        <w:spacing w:after="0" w:line="264" w:lineRule="auto"/>
        <w:ind w:left="120"/>
        <w:jc w:val="center"/>
        <w:rPr>
          <w:lang w:val="ru-RU"/>
        </w:rPr>
      </w:pPr>
      <w:bookmarkStart w:id="2" w:name="block-31695300"/>
      <w:bookmarkEnd w:id="1"/>
      <w:r w:rsidRPr="004B1BA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A31564A" w14:textId="77777777" w:rsidR="002E4237" w:rsidRPr="004B1BAA" w:rsidRDefault="002E4237">
      <w:pPr>
        <w:spacing w:after="0" w:line="264" w:lineRule="auto"/>
        <w:ind w:left="120"/>
        <w:jc w:val="both"/>
        <w:rPr>
          <w:lang w:val="ru-RU"/>
        </w:rPr>
      </w:pPr>
    </w:p>
    <w:p w14:paraId="21C80A62" w14:textId="77777777" w:rsidR="002E4237" w:rsidRPr="004B1BAA" w:rsidRDefault="0004398D">
      <w:pPr>
        <w:spacing w:after="0" w:line="264" w:lineRule="auto"/>
        <w:ind w:left="12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2431F9B" w14:textId="77777777" w:rsidR="002E4237" w:rsidRPr="004B1BAA" w:rsidRDefault="002E4237">
      <w:pPr>
        <w:spacing w:after="0" w:line="120" w:lineRule="auto"/>
        <w:ind w:left="120"/>
        <w:jc w:val="both"/>
        <w:rPr>
          <w:lang w:val="ru-RU"/>
        </w:rPr>
      </w:pPr>
    </w:p>
    <w:p w14:paraId="3420342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27DBAD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</w:t>
      </w:r>
      <w:r w:rsidRPr="004B1BAA">
        <w:rPr>
          <w:rFonts w:ascii="Times New Roman" w:hAnsi="Times New Roman"/>
          <w:color w:val="000000"/>
          <w:sz w:val="28"/>
          <w:lang w:val="ru-RU"/>
        </w:rPr>
        <w:t>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</w:t>
      </w:r>
      <w:r w:rsidRPr="004B1BAA">
        <w:rPr>
          <w:rFonts w:ascii="Times New Roman" w:hAnsi="Times New Roman"/>
          <w:color w:val="000000"/>
          <w:sz w:val="28"/>
          <w:lang w:val="ru-RU"/>
        </w:rPr>
        <w:t>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C76DCC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 родных и знакомых. Профессии, связанные с изучаемыми </w:t>
      </w:r>
      <w:r w:rsidRPr="004B1BAA">
        <w:rPr>
          <w:rFonts w:ascii="Times New Roman" w:hAnsi="Times New Roman"/>
          <w:color w:val="000000"/>
          <w:sz w:val="28"/>
          <w:lang w:val="ru-RU"/>
        </w:rPr>
        <w:t>материалами и производствами. Профессии сферы обслуживания.</w:t>
      </w:r>
    </w:p>
    <w:p w14:paraId="370050A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222DD6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E947DE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</w:t>
      </w:r>
      <w:r w:rsidRPr="004B1BAA">
        <w:rPr>
          <w:rFonts w:ascii="Times New Roman" w:hAnsi="Times New Roman"/>
          <w:color w:val="000000"/>
          <w:sz w:val="28"/>
          <w:lang w:val="ru-RU"/>
        </w:rPr>
        <w:t>ых особенностей материалов при изготовлении изделий.</w:t>
      </w:r>
    </w:p>
    <w:p w14:paraId="11ADE2D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6E39A6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Спо</w:t>
      </w:r>
      <w:r w:rsidRPr="004B1BAA">
        <w:rPr>
          <w:rFonts w:ascii="Times New Roman" w:hAnsi="Times New Roman"/>
          <w:color w:val="000000"/>
          <w:sz w:val="28"/>
          <w:lang w:val="ru-RU"/>
        </w:rPr>
        <w:t>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</w:t>
      </w:r>
      <w:r w:rsidRPr="004B1BAA">
        <w:rPr>
          <w:rFonts w:ascii="Times New Roman" w:hAnsi="Times New Roman"/>
          <w:color w:val="000000"/>
          <w:sz w:val="28"/>
          <w:lang w:val="ru-RU"/>
        </w:rPr>
        <w:t>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</w:t>
      </w:r>
      <w:r w:rsidRPr="004B1BAA">
        <w:rPr>
          <w:rFonts w:ascii="Times New Roman" w:hAnsi="Times New Roman"/>
          <w:color w:val="000000"/>
          <w:sz w:val="28"/>
          <w:lang w:val="ru-RU"/>
        </w:rPr>
        <w:t>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4A86FB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</w:t>
      </w:r>
      <w:r w:rsidRPr="004B1BAA">
        <w:rPr>
          <w:rFonts w:ascii="Times New Roman" w:hAnsi="Times New Roman"/>
          <w:color w:val="000000"/>
          <w:sz w:val="28"/>
          <w:lang w:val="ru-RU"/>
        </w:rPr>
        <w:t>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CD3703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другое). Приёмы изготовления изделий </w:t>
      </w:r>
      <w:r w:rsidRPr="004B1BAA">
        <w:rPr>
          <w:rFonts w:ascii="Times New Roman" w:hAnsi="Times New Roman"/>
          <w:color w:val="000000"/>
          <w:sz w:val="28"/>
          <w:lang w:val="ru-RU"/>
        </w:rPr>
        <w:t>доступной по сложности формы из них: разметка «на глаз», отделение части (стекой, отрыванием), придание формы.</w:t>
      </w:r>
    </w:p>
    <w:p w14:paraId="5684BDA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</w:t>
      </w:r>
      <w:r w:rsidRPr="004B1BAA">
        <w:rPr>
          <w:rFonts w:ascii="Times New Roman" w:hAnsi="Times New Roman"/>
          <w:color w:val="000000"/>
          <w:sz w:val="28"/>
          <w:lang w:val="ru-RU"/>
        </w:rPr>
        <w:t>обрывание, склеивание и другое. Резание бумаги ножницами. Правила безопасного использования ножниц.</w:t>
      </w:r>
    </w:p>
    <w:p w14:paraId="3D6BA6A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</w:t>
      </w:r>
      <w:r w:rsidRPr="004B1BAA">
        <w:rPr>
          <w:rFonts w:ascii="Times New Roman" w:hAnsi="Times New Roman"/>
          <w:color w:val="000000"/>
          <w:sz w:val="28"/>
          <w:lang w:val="ru-RU"/>
        </w:rPr>
        <w:t>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5E4197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</w:t>
      </w:r>
      <w:r w:rsidRPr="004B1BAA">
        <w:rPr>
          <w:rFonts w:ascii="Times New Roman" w:hAnsi="Times New Roman"/>
          <w:color w:val="000000"/>
          <w:sz w:val="28"/>
          <w:lang w:val="ru-RU"/>
        </w:rPr>
        <w:t>и и другие). Отмеривание и заправка нитки в иголку, строчка прямого стежка.</w:t>
      </w:r>
    </w:p>
    <w:p w14:paraId="7AB3010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03AD52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C10768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</w:t>
      </w:r>
      <w:r w:rsidRPr="004B1BAA">
        <w:rPr>
          <w:rFonts w:ascii="Times New Roman" w:hAnsi="Times New Roman"/>
          <w:color w:val="000000"/>
          <w:sz w:val="28"/>
          <w:lang w:val="ru-RU"/>
        </w:rPr>
        <w:t>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</w:t>
      </w:r>
      <w:r w:rsidRPr="004B1BAA">
        <w:rPr>
          <w:rFonts w:ascii="Times New Roman" w:hAnsi="Times New Roman"/>
          <w:color w:val="000000"/>
          <w:sz w:val="28"/>
          <w:lang w:val="ru-RU"/>
        </w:rPr>
        <w:t>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</w:t>
      </w:r>
      <w:r w:rsidRPr="004B1BAA">
        <w:rPr>
          <w:rFonts w:ascii="Times New Roman" w:hAnsi="Times New Roman"/>
          <w:color w:val="000000"/>
          <w:sz w:val="28"/>
          <w:lang w:val="ru-RU"/>
        </w:rPr>
        <w:t>и от требуемого результата (замысла).</w:t>
      </w:r>
    </w:p>
    <w:p w14:paraId="0E9F59A8" w14:textId="77777777" w:rsidR="002E4237" w:rsidRPr="004B1BAA" w:rsidRDefault="002E4237">
      <w:pPr>
        <w:spacing w:after="0" w:line="264" w:lineRule="auto"/>
        <w:ind w:left="120"/>
        <w:jc w:val="both"/>
        <w:rPr>
          <w:lang w:val="ru-RU"/>
        </w:rPr>
      </w:pPr>
    </w:p>
    <w:p w14:paraId="123F423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FDD37E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4B6DB5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60A199B" w14:textId="77777777" w:rsidR="002E4237" w:rsidRPr="004B1BAA" w:rsidRDefault="0004398D" w:rsidP="004B1BAA">
      <w:pPr>
        <w:spacing w:after="0" w:line="264" w:lineRule="auto"/>
        <w:ind w:firstLine="60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C85508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</w:t>
      </w:r>
      <w:r w:rsidRPr="004B1BAA">
        <w:rPr>
          <w:rFonts w:ascii="Times New Roman" w:hAnsi="Times New Roman"/>
          <w:color w:val="000000"/>
          <w:sz w:val="28"/>
          <w:lang w:val="ru-RU"/>
        </w:rPr>
        <w:t>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170648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У обу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FCD5C2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454CDC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</w:t>
      </w:r>
      <w:r w:rsidRPr="004B1BAA">
        <w:rPr>
          <w:rFonts w:ascii="Times New Roman" w:hAnsi="Times New Roman"/>
          <w:color w:val="000000"/>
          <w:sz w:val="28"/>
          <w:lang w:val="ru-RU"/>
        </w:rPr>
        <w:t>оженную инструкцию (устную, графическую);</w:t>
      </w:r>
    </w:p>
    <w:p w14:paraId="34666EE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8B9958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2AAD87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F3F982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5BC4C0F" w14:textId="77777777" w:rsidR="002E4237" w:rsidRDefault="0004398D">
      <w:pPr>
        <w:spacing w:after="0" w:line="264" w:lineRule="auto"/>
        <w:ind w:firstLine="600"/>
        <w:jc w:val="both"/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и анализировать п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33BEB10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599D0E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коллективном обсуждении: </w:t>
      </w:r>
      <w:r w:rsidRPr="004B1BAA">
        <w:rPr>
          <w:rFonts w:ascii="Times New Roman" w:hAnsi="Times New Roman"/>
          <w:color w:val="000000"/>
          <w:sz w:val="28"/>
          <w:lang w:val="ru-RU"/>
        </w:rPr>
        <w:t>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8F0F23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E88BA7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с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E67221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5933CF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действовать по плану, предложенному учителем, работать с </w:t>
      </w:r>
      <w:r w:rsidRPr="004B1BAA">
        <w:rPr>
          <w:rFonts w:ascii="Times New Roman" w:hAnsi="Times New Roman"/>
          <w:color w:val="000000"/>
          <w:sz w:val="28"/>
          <w:lang w:val="ru-RU"/>
        </w:rPr>
        <w:t>опорой на графическую инструкцию учебника, принимать участие в коллективном построении простого плана действий;</w:t>
      </w:r>
    </w:p>
    <w:p w14:paraId="6C97D36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79635A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организовывать свою д</w:t>
      </w:r>
      <w:r w:rsidRPr="004B1BAA">
        <w:rPr>
          <w:rFonts w:ascii="Times New Roman" w:hAnsi="Times New Roman"/>
          <w:color w:val="000000"/>
          <w:sz w:val="28"/>
          <w:lang w:val="ru-RU"/>
        </w:rPr>
        <w:t>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894ADF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AE2D15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4B1BAA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6A85028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BBF5A8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изготовления изделий осуществлять элементарное </w:t>
      </w:r>
      <w:r w:rsidRPr="004B1BAA">
        <w:rPr>
          <w:rFonts w:ascii="Times New Roman" w:hAnsi="Times New Roman"/>
          <w:color w:val="000000"/>
          <w:sz w:val="28"/>
          <w:lang w:val="ru-RU"/>
        </w:rPr>
        <w:t>сотрудничество.</w:t>
      </w:r>
    </w:p>
    <w:p w14:paraId="470194B6" w14:textId="77777777" w:rsidR="002E4237" w:rsidRPr="004B1BAA" w:rsidRDefault="002E4237">
      <w:pPr>
        <w:spacing w:after="0" w:line="264" w:lineRule="auto"/>
        <w:ind w:left="120"/>
        <w:rPr>
          <w:lang w:val="ru-RU"/>
        </w:rPr>
      </w:pPr>
    </w:p>
    <w:p w14:paraId="22B2DA84" w14:textId="77777777" w:rsidR="002E4237" w:rsidRPr="004B1BAA" w:rsidRDefault="0004398D" w:rsidP="004B1BAA">
      <w:pPr>
        <w:spacing w:after="0" w:line="264" w:lineRule="auto"/>
        <w:ind w:left="12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75CFF9" w14:textId="77777777" w:rsidR="002E4237" w:rsidRPr="004B1BAA" w:rsidRDefault="002E4237">
      <w:pPr>
        <w:spacing w:after="0" w:line="48" w:lineRule="auto"/>
        <w:ind w:left="120"/>
        <w:rPr>
          <w:lang w:val="ru-RU"/>
        </w:rPr>
      </w:pPr>
    </w:p>
    <w:p w14:paraId="3CB84B0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5229DD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4B1BAA">
        <w:rPr>
          <w:rFonts w:ascii="Times New Roman" w:hAnsi="Times New Roman"/>
          <w:color w:val="000000"/>
          <w:sz w:val="28"/>
          <w:lang w:val="ru-RU"/>
        </w:rPr>
        <w:t>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</w:t>
      </w:r>
      <w:r w:rsidRPr="004B1BAA">
        <w:rPr>
          <w:rFonts w:ascii="Times New Roman" w:hAnsi="Times New Roman"/>
          <w:color w:val="000000"/>
          <w:sz w:val="28"/>
          <w:lang w:val="ru-RU"/>
        </w:rPr>
        <w:t>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</w:t>
      </w:r>
      <w:r w:rsidRPr="004B1BAA">
        <w:rPr>
          <w:rFonts w:ascii="Times New Roman" w:hAnsi="Times New Roman"/>
          <w:color w:val="000000"/>
          <w:sz w:val="28"/>
          <w:lang w:val="ru-RU"/>
        </w:rPr>
        <w:t>зготовление изделий из различных материалов с соблюдением этапов технологического процесса.</w:t>
      </w:r>
    </w:p>
    <w:p w14:paraId="1C0DFC3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</w:t>
      </w:r>
      <w:r w:rsidRPr="004B1BAA">
        <w:rPr>
          <w:rFonts w:ascii="Times New Roman" w:hAnsi="Times New Roman"/>
          <w:color w:val="000000"/>
          <w:sz w:val="28"/>
          <w:lang w:val="ru-RU"/>
        </w:rPr>
        <w:t>ьтурные традиции. Техника на службе человека.</w:t>
      </w:r>
    </w:p>
    <w:p w14:paraId="5F91FC9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E94C7B5" w14:textId="77777777" w:rsidR="002E4237" w:rsidRPr="004B1BAA" w:rsidRDefault="002E4237">
      <w:pPr>
        <w:spacing w:after="0" w:line="120" w:lineRule="auto"/>
        <w:ind w:left="120"/>
        <w:jc w:val="both"/>
        <w:rPr>
          <w:lang w:val="ru-RU"/>
        </w:rPr>
      </w:pPr>
    </w:p>
    <w:p w14:paraId="2CBE5F3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E56BF2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Многообразие материалов, их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0EF372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Знание и выполнение </w:t>
      </w:r>
      <w:r w:rsidRPr="004B1BAA">
        <w:rPr>
          <w:rFonts w:ascii="Times New Roman" w:hAnsi="Times New Roman"/>
          <w:color w:val="000000"/>
          <w:sz w:val="28"/>
          <w:lang w:val="ru-RU"/>
        </w:rPr>
        <w:t>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</w:t>
      </w:r>
      <w:r w:rsidRPr="004B1BAA">
        <w:rPr>
          <w:rFonts w:ascii="Times New Roman" w:hAnsi="Times New Roman"/>
          <w:color w:val="000000"/>
          <w:sz w:val="28"/>
          <w:lang w:val="ru-RU"/>
        </w:rPr>
        <w:t>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4235E5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</w:t>
      </w:r>
      <w:r w:rsidRPr="004B1BAA">
        <w:rPr>
          <w:rFonts w:ascii="Times New Roman" w:hAnsi="Times New Roman"/>
          <w:color w:val="000000"/>
          <w:sz w:val="28"/>
          <w:lang w:val="ru-RU"/>
        </w:rPr>
        <w:t>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BE6BF3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</w:t>
      </w:r>
      <w:r w:rsidRPr="004B1BAA">
        <w:rPr>
          <w:rFonts w:ascii="Times New Roman" w:hAnsi="Times New Roman"/>
          <w:color w:val="000000"/>
          <w:sz w:val="28"/>
          <w:lang w:val="ru-RU"/>
        </w:rPr>
        <w:t>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</w:t>
      </w:r>
      <w:r w:rsidRPr="004B1BAA">
        <w:rPr>
          <w:rFonts w:ascii="Times New Roman" w:hAnsi="Times New Roman"/>
          <w:color w:val="000000"/>
          <w:sz w:val="28"/>
          <w:lang w:val="ru-RU"/>
        </w:rPr>
        <w:t>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E4197C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</w:t>
      </w:r>
      <w:r w:rsidRPr="004B1BAA">
        <w:rPr>
          <w:rFonts w:ascii="Times New Roman" w:hAnsi="Times New Roman"/>
          <w:color w:val="000000"/>
          <w:sz w:val="28"/>
          <w:lang w:val="ru-RU"/>
        </w:rPr>
        <w:t>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</w:t>
      </w:r>
      <w:r w:rsidRPr="004B1BAA">
        <w:rPr>
          <w:rFonts w:ascii="Times New Roman" w:hAnsi="Times New Roman"/>
          <w:color w:val="000000"/>
          <w:sz w:val="28"/>
          <w:lang w:val="ru-RU"/>
        </w:rPr>
        <w:t>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</w:t>
      </w:r>
      <w:r w:rsidRPr="004B1BAA">
        <w:rPr>
          <w:rFonts w:ascii="Times New Roman" w:hAnsi="Times New Roman"/>
          <w:color w:val="000000"/>
          <w:sz w:val="28"/>
          <w:lang w:val="ru-RU"/>
        </w:rPr>
        <w:t>елия (разметка деталей, выкраивание деталей, отделка деталей, сшивание деталей).</w:t>
      </w:r>
    </w:p>
    <w:p w14:paraId="2568E3D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3F8B50C" w14:textId="77777777" w:rsidR="002E4237" w:rsidRPr="004B1BAA" w:rsidRDefault="002E4237">
      <w:pPr>
        <w:spacing w:after="0" w:line="120" w:lineRule="auto"/>
        <w:ind w:left="120"/>
        <w:jc w:val="both"/>
        <w:rPr>
          <w:lang w:val="ru-RU"/>
        </w:rPr>
      </w:pPr>
    </w:p>
    <w:p w14:paraId="37466B5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38FFA1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</w:t>
      </w:r>
      <w:r w:rsidRPr="004B1BAA">
        <w:rPr>
          <w:rFonts w:ascii="Times New Roman" w:hAnsi="Times New Roman"/>
          <w:color w:val="000000"/>
          <w:sz w:val="28"/>
          <w:lang w:val="ru-RU"/>
        </w:rPr>
        <w:t>о правилах создания гармоничной композиции. Симметрия, способы разметки и конструирования симметричных форм.</w:t>
      </w:r>
    </w:p>
    <w:p w14:paraId="6579FAE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</w:t>
      </w:r>
      <w:r w:rsidRPr="004B1BAA">
        <w:rPr>
          <w:rFonts w:ascii="Times New Roman" w:hAnsi="Times New Roman"/>
          <w:color w:val="000000"/>
          <w:sz w:val="28"/>
          <w:lang w:val="ru-RU"/>
        </w:rPr>
        <w:t>ие элементарных конструктивных изменений и дополнений в изделие.</w:t>
      </w:r>
    </w:p>
    <w:p w14:paraId="139B52C0" w14:textId="77777777" w:rsidR="002E4237" w:rsidRPr="004B1BAA" w:rsidRDefault="002E4237">
      <w:pPr>
        <w:spacing w:after="0" w:line="120" w:lineRule="auto"/>
        <w:ind w:left="120"/>
        <w:jc w:val="both"/>
        <w:rPr>
          <w:lang w:val="ru-RU"/>
        </w:rPr>
      </w:pPr>
    </w:p>
    <w:p w14:paraId="48C259A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2F5531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880D4B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16D885D" w14:textId="77777777" w:rsidR="002E4237" w:rsidRPr="004B1BAA" w:rsidRDefault="002E4237">
      <w:pPr>
        <w:spacing w:after="0" w:line="264" w:lineRule="auto"/>
        <w:ind w:left="120"/>
        <w:rPr>
          <w:lang w:val="ru-RU"/>
        </w:rPr>
      </w:pPr>
    </w:p>
    <w:p w14:paraId="635F446C" w14:textId="77777777" w:rsidR="004B1BAA" w:rsidRDefault="004B1BAA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14:paraId="62151274" w14:textId="1BD206E5" w:rsidR="002E4237" w:rsidRPr="004B1BAA" w:rsidRDefault="0004398D" w:rsidP="004B1BAA">
      <w:pPr>
        <w:spacing w:after="0" w:line="264" w:lineRule="auto"/>
        <w:ind w:firstLine="60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14:paraId="5D71CE9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</w:t>
      </w:r>
      <w:r w:rsidRPr="004B1BAA">
        <w:rPr>
          <w:rFonts w:ascii="Times New Roman" w:hAnsi="Times New Roman"/>
          <w:color w:val="000000"/>
          <w:sz w:val="28"/>
          <w:lang w:val="ru-RU"/>
        </w:rPr>
        <w:t>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20F9C7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BF1AB9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150822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работу в соответст</w:t>
      </w:r>
      <w:r w:rsidRPr="004B1BAA">
        <w:rPr>
          <w:rFonts w:ascii="Times New Roman" w:hAnsi="Times New Roman"/>
          <w:color w:val="000000"/>
          <w:sz w:val="28"/>
          <w:lang w:val="ru-RU"/>
        </w:rPr>
        <w:t>вии с образцом, инструкцией, устной или письменной;</w:t>
      </w:r>
    </w:p>
    <w:p w14:paraId="689E7BF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305C1F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EEEEC6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</w:t>
      </w:r>
      <w:r w:rsidRPr="004B1BAA">
        <w:rPr>
          <w:rFonts w:ascii="Times New Roman" w:hAnsi="Times New Roman"/>
          <w:color w:val="000000"/>
          <w:sz w:val="28"/>
          <w:lang w:val="ru-RU"/>
        </w:rPr>
        <w:t>и решении учебной (практической) задачи;</w:t>
      </w:r>
    </w:p>
    <w:p w14:paraId="1EF03D2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166E62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B1BAA">
        <w:rPr>
          <w:rFonts w:ascii="Times New Roman" w:hAnsi="Times New Roman"/>
          <w:color w:val="000000"/>
          <w:sz w:val="28"/>
          <w:lang w:val="ru-RU"/>
        </w:rPr>
        <w:t>:</w:t>
      </w:r>
    </w:p>
    <w:p w14:paraId="6398FA2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получать </w:t>
      </w:r>
      <w:r w:rsidRPr="004B1BAA">
        <w:rPr>
          <w:rFonts w:ascii="Times New Roman" w:hAnsi="Times New Roman"/>
          <w:color w:val="000000"/>
          <w:sz w:val="28"/>
          <w:lang w:val="ru-RU"/>
        </w:rPr>
        <w:t>информацию из учебника и других дидактических материалов, использовать её в работе;</w:t>
      </w:r>
    </w:p>
    <w:p w14:paraId="7EC09D2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E59CC5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B1BAA">
        <w:rPr>
          <w:rFonts w:ascii="Times New Roman" w:hAnsi="Times New Roman"/>
          <w:color w:val="000000"/>
          <w:sz w:val="28"/>
          <w:lang w:val="ru-RU"/>
        </w:rPr>
        <w:t>:</w:t>
      </w:r>
    </w:p>
    <w:p w14:paraId="16000FA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</w:t>
      </w:r>
      <w:r w:rsidRPr="004B1BAA">
        <w:rPr>
          <w:rFonts w:ascii="Times New Roman" w:hAnsi="Times New Roman"/>
          <w:color w:val="000000"/>
          <w:sz w:val="28"/>
          <w:lang w:val="ru-RU"/>
        </w:rPr>
        <w:t>е отношение к одноклассникам, внимание к мнению другого;</w:t>
      </w:r>
    </w:p>
    <w:p w14:paraId="1B6627E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916A54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4CEBFF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7AA79BF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B17D4F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C50AC4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</w:t>
      </w:r>
      <w:r w:rsidRPr="004B1BAA">
        <w:rPr>
          <w:rFonts w:ascii="Times New Roman" w:hAnsi="Times New Roman"/>
          <w:color w:val="000000"/>
          <w:sz w:val="28"/>
          <w:lang w:val="ru-RU"/>
        </w:rPr>
        <w:t>ьтата, планировать работу;</w:t>
      </w:r>
    </w:p>
    <w:p w14:paraId="2DED859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C29F5D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0C96E6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B1BAA">
        <w:rPr>
          <w:rFonts w:ascii="Times New Roman" w:hAnsi="Times New Roman"/>
          <w:color w:val="000000"/>
          <w:sz w:val="28"/>
          <w:lang w:val="ru-RU"/>
        </w:rPr>
        <w:t>:</w:t>
      </w:r>
    </w:p>
    <w:p w14:paraId="0A9E61A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4B1BAA">
        <w:rPr>
          <w:rFonts w:ascii="Times New Roman" w:hAnsi="Times New Roman"/>
          <w:color w:val="000000"/>
          <w:sz w:val="28"/>
          <w:lang w:val="ru-RU"/>
        </w:rPr>
        <w:t>элементарную совместную деятельность в процессе изготовления изделий, осуществлять взаимопомощь;</w:t>
      </w:r>
    </w:p>
    <w:p w14:paraId="7916236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мнению.</w:t>
      </w:r>
    </w:p>
    <w:p w14:paraId="615831E7" w14:textId="77777777" w:rsidR="002E4237" w:rsidRPr="004B1BAA" w:rsidRDefault="002E4237">
      <w:pPr>
        <w:spacing w:after="0" w:line="264" w:lineRule="auto"/>
        <w:ind w:left="120"/>
        <w:rPr>
          <w:lang w:val="ru-RU"/>
        </w:rPr>
      </w:pPr>
    </w:p>
    <w:p w14:paraId="0F7F59E4" w14:textId="77777777" w:rsidR="002E4237" w:rsidRPr="004B1BAA" w:rsidRDefault="0004398D" w:rsidP="004B1BAA">
      <w:pPr>
        <w:spacing w:after="0" w:line="264" w:lineRule="auto"/>
        <w:ind w:left="12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A833AE" w14:textId="77777777" w:rsidR="002E4237" w:rsidRPr="004B1BAA" w:rsidRDefault="002E4237">
      <w:pPr>
        <w:spacing w:after="0" w:line="96" w:lineRule="auto"/>
        <w:ind w:left="120"/>
        <w:rPr>
          <w:lang w:val="ru-RU"/>
        </w:rPr>
      </w:pPr>
    </w:p>
    <w:p w14:paraId="06D3685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7577C9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252BD2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</w:t>
      </w:r>
      <w:r w:rsidRPr="004B1BAA">
        <w:rPr>
          <w:rFonts w:ascii="Times New Roman" w:hAnsi="Times New Roman"/>
          <w:color w:val="000000"/>
          <w:sz w:val="28"/>
          <w:lang w:val="ru-RU"/>
        </w:rPr>
        <w:t>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</w:t>
      </w:r>
      <w:r w:rsidRPr="004B1BAA">
        <w:rPr>
          <w:rFonts w:ascii="Times New Roman" w:hAnsi="Times New Roman"/>
          <w:color w:val="000000"/>
          <w:sz w:val="28"/>
          <w:lang w:val="ru-RU"/>
        </w:rPr>
        <w:t>ках труда (технологии).</w:t>
      </w:r>
    </w:p>
    <w:p w14:paraId="6B2EC84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</w:t>
      </w:r>
      <w:r w:rsidRPr="004B1BAA">
        <w:rPr>
          <w:rFonts w:ascii="Times New Roman" w:hAnsi="Times New Roman"/>
          <w:color w:val="000000"/>
          <w:sz w:val="28"/>
          <w:lang w:val="ru-RU"/>
        </w:rPr>
        <w:t>вление).</w:t>
      </w:r>
    </w:p>
    <w:p w14:paraId="7CC6EAB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</w:t>
      </w:r>
      <w:r w:rsidRPr="004B1BAA">
        <w:rPr>
          <w:rFonts w:ascii="Times New Roman" w:hAnsi="Times New Roman"/>
          <w:color w:val="000000"/>
          <w:sz w:val="28"/>
          <w:lang w:val="ru-RU"/>
        </w:rPr>
        <w:t>метрическая форма и другие).</w:t>
      </w:r>
    </w:p>
    <w:p w14:paraId="7626757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14:paraId="3C756F7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</w:t>
      </w:r>
      <w:r w:rsidRPr="004B1BAA">
        <w:rPr>
          <w:rFonts w:ascii="Times New Roman" w:hAnsi="Times New Roman"/>
          <w:color w:val="000000"/>
          <w:sz w:val="28"/>
          <w:lang w:val="ru-RU"/>
        </w:rPr>
        <w:t>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041C6E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677646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</w:t>
      </w:r>
      <w:r w:rsidRPr="004B1BAA">
        <w:rPr>
          <w:rFonts w:ascii="Times New Roman" w:hAnsi="Times New Roman"/>
          <w:color w:val="000000"/>
          <w:sz w:val="28"/>
          <w:lang w:val="ru-RU"/>
        </w:rPr>
        <w:t>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D52B16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</w:t>
      </w:r>
      <w:r w:rsidRPr="004B1BAA">
        <w:rPr>
          <w:rFonts w:ascii="Times New Roman" w:hAnsi="Times New Roman"/>
          <w:color w:val="000000"/>
          <w:sz w:val="28"/>
          <w:lang w:val="ru-RU"/>
        </w:rPr>
        <w:t>иёмов их рационального и безопасного использования.</w:t>
      </w:r>
    </w:p>
    <w:p w14:paraId="486BE43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</w:t>
      </w:r>
      <w:r w:rsidRPr="004B1BAA">
        <w:rPr>
          <w:rFonts w:ascii="Times New Roman" w:hAnsi="Times New Roman"/>
          <w:color w:val="000000"/>
          <w:sz w:val="28"/>
          <w:lang w:val="ru-RU"/>
        </w:rPr>
        <w:t>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несложных форм.</w:t>
      </w:r>
    </w:p>
    <w:p w14:paraId="6E1F66E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</w:t>
      </w:r>
      <w:r w:rsidRPr="004B1BAA">
        <w:rPr>
          <w:rFonts w:ascii="Times New Roman" w:hAnsi="Times New Roman"/>
          <w:color w:val="000000"/>
          <w:sz w:val="28"/>
          <w:lang w:val="ru-RU"/>
        </w:rPr>
        <w:t>а внесение необходимых дополнений и изменений в схему, чертёж, эскиз. Выполнение измерений, расчётов, несложных построений.</w:t>
      </w:r>
    </w:p>
    <w:p w14:paraId="45BC747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9CD593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отверстиями). Изготовление швейных изделий из нескольких деталей.</w:t>
      </w:r>
    </w:p>
    <w:p w14:paraId="05E383B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440F84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B8235E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</w:t>
      </w:r>
      <w:r w:rsidRPr="004B1BAA">
        <w:rPr>
          <w:rFonts w:ascii="Times New Roman" w:hAnsi="Times New Roman"/>
          <w:color w:val="000000"/>
          <w:sz w:val="28"/>
          <w:lang w:val="ru-RU"/>
        </w:rPr>
        <w:t>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</w:t>
      </w:r>
      <w:r w:rsidRPr="004B1BAA">
        <w:rPr>
          <w:rFonts w:ascii="Times New Roman" w:hAnsi="Times New Roman"/>
          <w:color w:val="000000"/>
          <w:sz w:val="28"/>
          <w:lang w:val="ru-RU"/>
        </w:rPr>
        <w:t>онструкции.</w:t>
      </w:r>
    </w:p>
    <w:p w14:paraId="5D5AC4E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</w:t>
      </w:r>
      <w:r w:rsidRPr="004B1BAA">
        <w:rPr>
          <w:rFonts w:ascii="Times New Roman" w:hAnsi="Times New Roman"/>
          <w:color w:val="000000"/>
          <w:sz w:val="28"/>
          <w:lang w:val="ru-RU"/>
        </w:rPr>
        <w:t>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E406732" w14:textId="77777777" w:rsidR="002E4237" w:rsidRPr="004B1BAA" w:rsidRDefault="002E4237">
      <w:pPr>
        <w:spacing w:after="0" w:line="264" w:lineRule="auto"/>
        <w:ind w:left="120"/>
        <w:jc w:val="both"/>
        <w:rPr>
          <w:lang w:val="ru-RU"/>
        </w:rPr>
      </w:pPr>
    </w:p>
    <w:p w14:paraId="07C3D97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F7B284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B1BAA">
        <w:rPr>
          <w:rFonts w:ascii="Times New Roman" w:hAnsi="Times New Roman"/>
          <w:color w:val="000000"/>
          <w:sz w:val="28"/>
          <w:lang w:val="ru-RU"/>
        </w:rPr>
        <w:t>). Работа с текстовым редакторо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м </w:t>
      </w:r>
      <w:r>
        <w:rPr>
          <w:rFonts w:ascii="Times New Roman" w:hAnsi="Times New Roman"/>
          <w:color w:val="000000"/>
          <w:sz w:val="28"/>
        </w:rPr>
        <w:t>Microsoft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2C65CBB" w14:textId="77777777" w:rsidR="002E4237" w:rsidRPr="004B1BAA" w:rsidRDefault="002E4237">
      <w:pPr>
        <w:spacing w:after="0" w:line="264" w:lineRule="auto"/>
        <w:ind w:left="120"/>
        <w:rPr>
          <w:lang w:val="ru-RU"/>
        </w:rPr>
      </w:pPr>
    </w:p>
    <w:p w14:paraId="7EE0397D" w14:textId="77777777" w:rsidR="002E4237" w:rsidRPr="004B1BAA" w:rsidRDefault="0004398D" w:rsidP="004B1BAA">
      <w:pPr>
        <w:spacing w:after="0" w:line="264" w:lineRule="auto"/>
        <w:ind w:firstLine="60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B0A5C2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</w:t>
      </w:r>
      <w:r w:rsidRPr="004B1BAA">
        <w:rPr>
          <w:rFonts w:ascii="Times New Roman" w:hAnsi="Times New Roman"/>
          <w:color w:val="000000"/>
          <w:sz w:val="28"/>
          <w:lang w:val="ru-RU"/>
        </w:rPr>
        <w:t>действий, регулятивных универсальных учебных действий, совместной деятельности.</w:t>
      </w:r>
    </w:p>
    <w:p w14:paraId="577E4C2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3CB4D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ориентироваться в терминах,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используемых в технологии, использовать их в ответах на вопросы и высказываниях (в пределах изученного);</w:t>
      </w:r>
    </w:p>
    <w:p w14:paraId="6AF142F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14:paraId="44A2C86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устной </w:t>
      </w:r>
      <w:r w:rsidRPr="004B1BAA">
        <w:rPr>
          <w:rFonts w:ascii="Times New Roman" w:hAnsi="Times New Roman"/>
          <w:color w:val="000000"/>
          <w:sz w:val="28"/>
          <w:lang w:val="ru-RU"/>
        </w:rPr>
        <w:t>или письменной, а также графически представленной в схеме, таблице;</w:t>
      </w:r>
    </w:p>
    <w:p w14:paraId="33F027E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1F37EA7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</w:t>
      </w:r>
      <w:r w:rsidRPr="004B1BAA">
        <w:rPr>
          <w:rFonts w:ascii="Times New Roman" w:hAnsi="Times New Roman"/>
          <w:color w:val="000000"/>
          <w:sz w:val="28"/>
          <w:lang w:val="ru-RU"/>
        </w:rPr>
        <w:t>р, назначение, способ сборки);</w:t>
      </w:r>
    </w:p>
    <w:p w14:paraId="3F2AA26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1A46A8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B98CB6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</w:t>
      </w:r>
      <w:r w:rsidRPr="004B1BAA">
        <w:rPr>
          <w:rFonts w:ascii="Times New Roman" w:hAnsi="Times New Roman"/>
          <w:color w:val="000000"/>
          <w:sz w:val="28"/>
          <w:lang w:val="ru-RU"/>
        </w:rPr>
        <w:t>льных универсальных учебных действий:</w:t>
      </w:r>
    </w:p>
    <w:p w14:paraId="2FC1593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788381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</w:t>
      </w:r>
      <w:r w:rsidRPr="004B1BAA">
        <w:rPr>
          <w:rFonts w:ascii="Times New Roman" w:hAnsi="Times New Roman"/>
          <w:color w:val="000000"/>
          <w:sz w:val="28"/>
          <w:lang w:val="ru-RU"/>
        </w:rPr>
        <w:t>ы;</w:t>
      </w:r>
    </w:p>
    <w:p w14:paraId="2FDBE10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153D4B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учителя.</w:t>
      </w:r>
    </w:p>
    <w:p w14:paraId="2814DCF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36D605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616ED4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</w:t>
      </w:r>
      <w:r w:rsidRPr="004B1BAA">
        <w:rPr>
          <w:rFonts w:ascii="Times New Roman" w:hAnsi="Times New Roman"/>
          <w:color w:val="000000"/>
          <w:sz w:val="28"/>
          <w:lang w:val="ru-RU"/>
        </w:rPr>
        <w:t>суждений об объекте, его строении, свойствах и способах создания;</w:t>
      </w:r>
    </w:p>
    <w:p w14:paraId="4899DC0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19A5EC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A3272D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 обучающегося будут сформиро</w:t>
      </w:r>
      <w:r w:rsidRPr="004B1BAA">
        <w:rPr>
          <w:rFonts w:ascii="Times New Roman" w:hAnsi="Times New Roman"/>
          <w:color w:val="000000"/>
          <w:sz w:val="28"/>
          <w:lang w:val="ru-RU"/>
        </w:rPr>
        <w:t>ваны следующие умения самоорганизации и самоконтроля как часть регулятивных универсальных учебных действий:</w:t>
      </w:r>
    </w:p>
    <w:p w14:paraId="6C6BD88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05E7EA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</w:t>
      </w:r>
      <w:r w:rsidRPr="004B1BAA">
        <w:rPr>
          <w:rFonts w:ascii="Times New Roman" w:hAnsi="Times New Roman"/>
          <w:color w:val="000000"/>
          <w:sz w:val="28"/>
          <w:lang w:val="ru-RU"/>
        </w:rPr>
        <w:t>ультата, предлагать план действий в соответствии с поставленной задачей, действовать по плану;</w:t>
      </w:r>
    </w:p>
    <w:p w14:paraId="442D646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C724CF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проявлять волевую с</w:t>
      </w:r>
      <w:r w:rsidRPr="004B1BAA">
        <w:rPr>
          <w:rFonts w:ascii="Times New Roman" w:hAnsi="Times New Roman"/>
          <w:color w:val="000000"/>
          <w:sz w:val="28"/>
          <w:lang w:val="ru-RU"/>
        </w:rPr>
        <w:t>аморегуляцию при выполнении задания.</w:t>
      </w:r>
    </w:p>
    <w:p w14:paraId="67FF7DC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F88A07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780F46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справедливо распределять работу, </w:t>
      </w:r>
      <w:r w:rsidRPr="004B1BAA">
        <w:rPr>
          <w:rFonts w:ascii="Times New Roman" w:hAnsi="Times New Roman"/>
          <w:color w:val="000000"/>
          <w:sz w:val="28"/>
          <w:lang w:val="ru-RU"/>
        </w:rPr>
        <w:t>договариваться, приходить к общему решению, отвечать за общий результат работы;</w:t>
      </w:r>
    </w:p>
    <w:p w14:paraId="392C36C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03F698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BC15BEE" w14:textId="77777777" w:rsidR="002E4237" w:rsidRPr="004B1BAA" w:rsidRDefault="002E4237">
      <w:pPr>
        <w:spacing w:after="0" w:line="264" w:lineRule="auto"/>
        <w:ind w:left="120"/>
        <w:rPr>
          <w:lang w:val="ru-RU"/>
        </w:rPr>
      </w:pPr>
    </w:p>
    <w:p w14:paraId="53F0904D" w14:textId="77777777" w:rsidR="002E4237" w:rsidRPr="004B1BAA" w:rsidRDefault="0004398D" w:rsidP="004B1BAA">
      <w:pPr>
        <w:spacing w:after="0" w:line="264" w:lineRule="auto"/>
        <w:ind w:left="12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EDCC7D1" w14:textId="77777777" w:rsidR="002E4237" w:rsidRPr="004B1BAA" w:rsidRDefault="002E4237">
      <w:pPr>
        <w:spacing w:after="0" w:line="120" w:lineRule="auto"/>
        <w:ind w:left="120"/>
        <w:rPr>
          <w:lang w:val="ru-RU"/>
        </w:rPr>
      </w:pPr>
    </w:p>
    <w:p w14:paraId="06EA81B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логии, профессии и производства.</w:t>
      </w:r>
    </w:p>
    <w:p w14:paraId="6D7EBBF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</w:t>
      </w:r>
      <w:r w:rsidRPr="004B1BAA">
        <w:rPr>
          <w:rFonts w:ascii="Times New Roman" w:hAnsi="Times New Roman"/>
          <w:color w:val="000000"/>
          <w:sz w:val="28"/>
          <w:lang w:val="ru-RU"/>
        </w:rPr>
        <w:t>офессиях. Нефть как универсальное сырьё. Материалы, получаемые из нефти (пластик, стеклоткань, пенопласт и другие).</w:t>
      </w:r>
    </w:p>
    <w:p w14:paraId="31FEE4C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A9C6B1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жизнь </w:t>
      </w:r>
      <w:r w:rsidRPr="004B1BAA">
        <w:rPr>
          <w:rFonts w:ascii="Times New Roman" w:hAnsi="Times New Roman"/>
          <w:color w:val="000000"/>
          <w:sz w:val="28"/>
          <w:lang w:val="ru-RU"/>
        </w:rPr>
        <w:t>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DC5D47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</w:t>
      </w:r>
      <w:r w:rsidRPr="004B1BAA">
        <w:rPr>
          <w:rFonts w:ascii="Times New Roman" w:hAnsi="Times New Roman"/>
          <w:color w:val="000000"/>
          <w:sz w:val="28"/>
          <w:lang w:val="ru-RU"/>
        </w:rPr>
        <w:t>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9746AB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</w:t>
      </w:r>
      <w:r w:rsidRPr="004B1BAA">
        <w:rPr>
          <w:rFonts w:ascii="Times New Roman" w:hAnsi="Times New Roman"/>
          <w:color w:val="000000"/>
          <w:sz w:val="28"/>
          <w:lang w:val="ru-RU"/>
        </w:rPr>
        <w:t>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</w:t>
      </w:r>
      <w:r w:rsidRPr="004B1BAA">
        <w:rPr>
          <w:rFonts w:ascii="Times New Roman" w:hAnsi="Times New Roman"/>
          <w:color w:val="000000"/>
          <w:sz w:val="28"/>
          <w:lang w:val="ru-RU"/>
        </w:rPr>
        <w:t>тов.</w:t>
      </w:r>
    </w:p>
    <w:p w14:paraId="722DC836" w14:textId="77777777" w:rsidR="002E4237" w:rsidRPr="004B1BAA" w:rsidRDefault="002E4237">
      <w:pPr>
        <w:spacing w:after="0" w:line="48" w:lineRule="auto"/>
        <w:ind w:left="120"/>
        <w:jc w:val="both"/>
        <w:rPr>
          <w:lang w:val="ru-RU"/>
        </w:rPr>
      </w:pPr>
    </w:p>
    <w:p w14:paraId="6166BD7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 ручной обработки материалов.</w:t>
      </w:r>
    </w:p>
    <w:p w14:paraId="3D8090F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846602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</w:t>
      </w:r>
      <w:r w:rsidRPr="004B1BAA">
        <w:rPr>
          <w:rFonts w:ascii="Times New Roman" w:hAnsi="Times New Roman"/>
          <w:color w:val="000000"/>
          <w:sz w:val="28"/>
          <w:lang w:val="ru-RU"/>
        </w:rPr>
        <w:t>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EE3546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</w:t>
      </w:r>
      <w:r w:rsidRPr="004B1BAA">
        <w:rPr>
          <w:rFonts w:ascii="Times New Roman" w:hAnsi="Times New Roman"/>
          <w:color w:val="000000"/>
          <w:sz w:val="28"/>
          <w:lang w:val="ru-RU"/>
        </w:rPr>
        <w:t>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22A52B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</w:t>
      </w:r>
      <w:r w:rsidRPr="004B1BAA">
        <w:rPr>
          <w:rFonts w:ascii="Times New Roman" w:hAnsi="Times New Roman"/>
          <w:color w:val="000000"/>
          <w:sz w:val="28"/>
          <w:lang w:val="ru-RU"/>
        </w:rPr>
        <w:t>х художественных техник.</w:t>
      </w:r>
    </w:p>
    <w:p w14:paraId="6CB3A85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</w:t>
      </w:r>
      <w:r w:rsidRPr="004B1BAA">
        <w:rPr>
          <w:rFonts w:ascii="Times New Roman" w:hAnsi="Times New Roman"/>
          <w:color w:val="000000"/>
          <w:sz w:val="28"/>
          <w:lang w:val="ru-RU"/>
        </w:rPr>
        <w:t>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</w:t>
      </w:r>
      <w:r w:rsidRPr="004B1BAA">
        <w:rPr>
          <w:rFonts w:ascii="Times New Roman" w:hAnsi="Times New Roman"/>
          <w:color w:val="000000"/>
          <w:sz w:val="28"/>
          <w:lang w:val="ru-RU"/>
        </w:rPr>
        <w:t>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34D1EF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</w:t>
      </w:r>
      <w:r w:rsidRPr="004B1BAA">
        <w:rPr>
          <w:rFonts w:ascii="Times New Roman" w:hAnsi="Times New Roman"/>
          <w:color w:val="000000"/>
          <w:sz w:val="28"/>
          <w:lang w:val="ru-RU"/>
        </w:rPr>
        <w:t>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0A9C72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C4A8382" w14:textId="77777777" w:rsidR="002E4237" w:rsidRPr="004B1BAA" w:rsidRDefault="002E4237">
      <w:pPr>
        <w:spacing w:after="0" w:line="48" w:lineRule="auto"/>
        <w:ind w:left="120"/>
        <w:jc w:val="both"/>
        <w:rPr>
          <w:lang w:val="ru-RU"/>
        </w:rPr>
      </w:pPr>
    </w:p>
    <w:p w14:paraId="21A3BF4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1ED32B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Современные требования к </w:t>
      </w:r>
      <w:r w:rsidRPr="004B1BAA">
        <w:rPr>
          <w:rFonts w:ascii="Times New Roman" w:hAnsi="Times New Roman"/>
          <w:color w:val="000000"/>
          <w:sz w:val="28"/>
          <w:lang w:val="ru-RU"/>
        </w:rPr>
        <w:t>техническим устройствам (экологичность, безопасность, эргономичность и другие).</w:t>
      </w:r>
    </w:p>
    <w:p w14:paraId="23BE54C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</w:t>
      </w:r>
      <w:r w:rsidRPr="004B1BAA">
        <w:rPr>
          <w:rFonts w:ascii="Times New Roman" w:hAnsi="Times New Roman"/>
          <w:color w:val="000000"/>
          <w:sz w:val="28"/>
          <w:lang w:val="ru-RU"/>
        </w:rPr>
        <w:t>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7C644E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Робототехника. Конструктивные, соединительные элементы и основные узлы робота. </w:t>
      </w:r>
      <w:r w:rsidRPr="004B1BAA">
        <w:rPr>
          <w:rFonts w:ascii="Times New Roman" w:hAnsi="Times New Roman"/>
          <w:color w:val="000000"/>
          <w:sz w:val="28"/>
          <w:lang w:val="ru-RU"/>
        </w:rPr>
        <w:t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C4DE00A" w14:textId="77777777" w:rsidR="002E4237" w:rsidRPr="004B1BAA" w:rsidRDefault="002E4237">
      <w:pPr>
        <w:spacing w:after="0" w:line="264" w:lineRule="auto"/>
        <w:ind w:left="120"/>
        <w:jc w:val="both"/>
        <w:rPr>
          <w:lang w:val="ru-RU"/>
        </w:rPr>
      </w:pPr>
    </w:p>
    <w:p w14:paraId="0298D5E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C5197C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</w:t>
      </w:r>
      <w:r w:rsidRPr="004B1BAA">
        <w:rPr>
          <w:rFonts w:ascii="Times New Roman" w:hAnsi="Times New Roman"/>
          <w:color w:val="000000"/>
          <w:sz w:val="28"/>
          <w:lang w:val="ru-RU"/>
        </w:rPr>
        <w:t>ровых носителях информации.</w:t>
      </w:r>
    </w:p>
    <w:p w14:paraId="2138062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D520A98" w14:textId="77777777" w:rsidR="002E4237" w:rsidRPr="004B1BAA" w:rsidRDefault="002E4237">
      <w:pPr>
        <w:spacing w:after="0" w:line="264" w:lineRule="auto"/>
        <w:ind w:left="120"/>
        <w:rPr>
          <w:lang w:val="ru-RU"/>
        </w:rPr>
      </w:pPr>
    </w:p>
    <w:p w14:paraId="4F6D5B09" w14:textId="77777777" w:rsidR="002E4237" w:rsidRPr="004B1BAA" w:rsidRDefault="0004398D" w:rsidP="004B1BAA">
      <w:pPr>
        <w:spacing w:after="0" w:line="264" w:lineRule="auto"/>
        <w:ind w:firstLine="600"/>
        <w:jc w:val="center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14A3ED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</w:t>
      </w:r>
      <w:r w:rsidRPr="004B1BAA">
        <w:rPr>
          <w:rFonts w:ascii="Times New Roman" w:hAnsi="Times New Roman"/>
          <w:color w:val="000000"/>
          <w:sz w:val="28"/>
          <w:lang w:val="ru-RU"/>
        </w:rPr>
        <w:t>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58838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 xml:space="preserve">вия </w:t>
      </w:r>
      <w:r w:rsidRPr="004B1BA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46BAEDA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C3C9D3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C68875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конст</w:t>
      </w:r>
      <w:r w:rsidRPr="004B1BAA">
        <w:rPr>
          <w:rFonts w:ascii="Times New Roman" w:hAnsi="Times New Roman"/>
          <w:color w:val="000000"/>
          <w:sz w:val="28"/>
          <w:lang w:val="ru-RU"/>
        </w:rPr>
        <w:t>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11C390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</w:t>
      </w:r>
      <w:r w:rsidRPr="004B1BAA">
        <w:rPr>
          <w:rFonts w:ascii="Times New Roman" w:hAnsi="Times New Roman"/>
          <w:color w:val="000000"/>
          <w:sz w:val="28"/>
          <w:lang w:val="ru-RU"/>
        </w:rPr>
        <w:t>их операций, подбирать материал и инструменты, выполнять экономную разметку, сборку, отделку изделия;</w:t>
      </w:r>
    </w:p>
    <w:p w14:paraId="52C5362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2BC851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54A78E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</w:t>
      </w:r>
      <w:r w:rsidRPr="004B1BAA">
        <w:rPr>
          <w:rFonts w:ascii="Times New Roman" w:hAnsi="Times New Roman"/>
          <w:color w:val="000000"/>
          <w:sz w:val="28"/>
          <w:lang w:val="ru-RU"/>
        </w:rPr>
        <w:t>работы с заданным алгоритмом, проверять изделия в действии, вносить необходимые дополнения и изменения;</w:t>
      </w:r>
    </w:p>
    <w:p w14:paraId="550E178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8A88FE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выпол</w:t>
      </w:r>
      <w:r w:rsidRPr="004B1BAA">
        <w:rPr>
          <w:rFonts w:ascii="Times New Roman" w:hAnsi="Times New Roman"/>
          <w:color w:val="000000"/>
          <w:sz w:val="28"/>
          <w:lang w:val="ru-RU"/>
        </w:rPr>
        <w:t>нять действия анализа и синтеза, сравнения, классификации предметов (изделий) с учётом указанных критериев;</w:t>
      </w:r>
    </w:p>
    <w:p w14:paraId="15A6255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1F2E42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E268CF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</w:t>
      </w:r>
      <w:r w:rsidRPr="004B1BAA">
        <w:rPr>
          <w:rFonts w:ascii="Times New Roman" w:hAnsi="Times New Roman"/>
          <w:color w:val="000000"/>
          <w:sz w:val="28"/>
          <w:lang w:val="ru-RU"/>
        </w:rPr>
        <w:t>задачей;</w:t>
      </w:r>
    </w:p>
    <w:p w14:paraId="27F9FA4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C03520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66EC76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осу</w:t>
      </w:r>
      <w:r w:rsidRPr="004B1BAA">
        <w:rPr>
          <w:rFonts w:ascii="Times New Roman" w:hAnsi="Times New Roman"/>
          <w:color w:val="000000"/>
          <w:sz w:val="28"/>
          <w:lang w:val="ru-RU"/>
        </w:rPr>
        <w:t>ществлять поиск дополнительной информации по тематике творческих и проектных работ;</w:t>
      </w:r>
    </w:p>
    <w:p w14:paraId="42E3E99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C84604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задач, в том числе Интернет под руководством учителя.</w:t>
      </w:r>
    </w:p>
    <w:p w14:paraId="3D6D6BC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9CC02F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</w:t>
      </w:r>
      <w:r w:rsidRPr="004B1BAA">
        <w:rPr>
          <w:rFonts w:ascii="Times New Roman" w:hAnsi="Times New Roman"/>
          <w:color w:val="000000"/>
          <w:sz w:val="28"/>
          <w:lang w:val="ru-RU"/>
        </w:rPr>
        <w:t>вою точку зрения, уважительно относиться к чужому мнению;</w:t>
      </w:r>
    </w:p>
    <w:p w14:paraId="129B740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0BE513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создавать тексты-рассужд</w:t>
      </w:r>
      <w:r w:rsidRPr="004B1BAA">
        <w:rPr>
          <w:rFonts w:ascii="Times New Roman" w:hAnsi="Times New Roman"/>
          <w:color w:val="000000"/>
          <w:sz w:val="28"/>
          <w:lang w:val="ru-RU"/>
        </w:rPr>
        <w:t>ения: раскрывать последовательность операций при работе с разными материалами;</w:t>
      </w:r>
    </w:p>
    <w:p w14:paraId="503F42D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5F3F61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4B1BAA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B33BA5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A80CFC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практическую раб</w:t>
      </w:r>
      <w:r w:rsidRPr="004B1BAA">
        <w:rPr>
          <w:rFonts w:ascii="Times New Roman" w:hAnsi="Times New Roman"/>
          <w:color w:val="000000"/>
          <w:sz w:val="28"/>
          <w:lang w:val="ru-RU"/>
        </w:rPr>
        <w:t>оту в соответствии с поставленной целью и выполнять её в соответствии с планом;</w:t>
      </w:r>
    </w:p>
    <w:p w14:paraId="2AB10C1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52AC58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4B1BAA">
        <w:rPr>
          <w:rFonts w:ascii="Times New Roman" w:hAnsi="Times New Roman"/>
          <w:color w:val="000000"/>
          <w:sz w:val="28"/>
          <w:lang w:val="ru-RU"/>
        </w:rPr>
        <w:t>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4E86B5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36BA5C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</w:t>
      </w:r>
      <w:r w:rsidRPr="004B1BAA">
        <w:rPr>
          <w:rFonts w:ascii="Times New Roman" w:hAnsi="Times New Roman"/>
          <w:color w:val="000000"/>
          <w:sz w:val="28"/>
          <w:lang w:val="ru-RU"/>
        </w:rPr>
        <w:t>ости:</w:t>
      </w:r>
    </w:p>
    <w:p w14:paraId="63C398B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1C65AA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</w:t>
      </w:r>
      <w:r w:rsidRPr="004B1BAA">
        <w:rPr>
          <w:rFonts w:ascii="Times New Roman" w:hAnsi="Times New Roman"/>
          <w:color w:val="000000"/>
          <w:sz w:val="28"/>
          <w:lang w:val="ru-RU"/>
        </w:rPr>
        <w:t>атам их работы, в доброжелательной форме комментировать и оценивать их достижения;</w:t>
      </w:r>
    </w:p>
    <w:p w14:paraId="11909F0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</w:t>
      </w:r>
      <w:r w:rsidRPr="004B1BAA">
        <w:rPr>
          <w:rFonts w:ascii="Times New Roman" w:hAnsi="Times New Roman"/>
          <w:color w:val="000000"/>
          <w:sz w:val="28"/>
          <w:lang w:val="ru-RU"/>
        </w:rPr>
        <w:t>ания, с уважением относиться к разной оценке своих достижений.</w:t>
      </w:r>
    </w:p>
    <w:p w14:paraId="7431614C" w14:textId="77777777" w:rsidR="002E4237" w:rsidRPr="004B1BAA" w:rsidRDefault="002E4237">
      <w:pPr>
        <w:rPr>
          <w:lang w:val="ru-RU"/>
        </w:rPr>
        <w:sectPr w:rsidR="002E4237" w:rsidRPr="004B1BAA">
          <w:pgSz w:w="11906" w:h="16383"/>
          <w:pgMar w:top="1134" w:right="850" w:bottom="1134" w:left="1701" w:header="720" w:footer="720" w:gutter="0"/>
          <w:cols w:space="720"/>
        </w:sectPr>
      </w:pPr>
    </w:p>
    <w:p w14:paraId="256EA2B0" w14:textId="77777777" w:rsidR="002E4237" w:rsidRPr="004B1BAA" w:rsidRDefault="0004398D" w:rsidP="004B1BAA">
      <w:pPr>
        <w:spacing w:after="0"/>
        <w:ind w:left="120"/>
        <w:jc w:val="center"/>
        <w:rPr>
          <w:lang w:val="ru-RU"/>
        </w:rPr>
      </w:pPr>
      <w:bookmarkStart w:id="3" w:name="block-31695302"/>
      <w:bookmarkEnd w:id="2"/>
      <w:r w:rsidRPr="004B1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063FA01" w14:textId="77777777" w:rsidR="002E4237" w:rsidRPr="004B1BAA" w:rsidRDefault="002E4237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67AB774" w14:textId="77777777" w:rsidR="002E4237" w:rsidRPr="004B1BAA" w:rsidRDefault="002E4237">
      <w:pPr>
        <w:spacing w:after="0" w:line="168" w:lineRule="auto"/>
        <w:ind w:left="120"/>
        <w:rPr>
          <w:lang w:val="ru-RU"/>
        </w:rPr>
      </w:pPr>
    </w:p>
    <w:p w14:paraId="1CDCB4BC" w14:textId="77777777" w:rsidR="002E4237" w:rsidRPr="004B1BAA" w:rsidRDefault="0004398D">
      <w:pPr>
        <w:spacing w:after="0"/>
        <w:ind w:left="120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0E50B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</w:t>
      </w:r>
      <w:r w:rsidRPr="004B1BAA">
        <w:rPr>
          <w:rFonts w:ascii="Times New Roman" w:hAnsi="Times New Roman"/>
          <w:color w:val="000000"/>
          <w:sz w:val="28"/>
          <w:lang w:val="ru-RU"/>
        </w:rPr>
        <w:t>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</w:t>
      </w:r>
      <w:r w:rsidRPr="004B1BAA">
        <w:rPr>
          <w:rFonts w:ascii="Times New Roman" w:hAnsi="Times New Roman"/>
          <w:color w:val="000000"/>
          <w:sz w:val="28"/>
          <w:lang w:val="ru-RU"/>
        </w:rPr>
        <w:t>ения и способствуют процессам самопознания, самовоспитания и саморазвития, формирования внутренней позиции личности.</w:t>
      </w:r>
    </w:p>
    <w:p w14:paraId="723C1E3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</w:t>
      </w:r>
      <w:r w:rsidRPr="004B1BAA">
        <w:rPr>
          <w:rFonts w:ascii="Times New Roman" w:hAnsi="Times New Roman"/>
          <w:color w:val="000000"/>
          <w:sz w:val="28"/>
          <w:lang w:val="ru-RU"/>
        </w:rPr>
        <w:t>ультаты:</w:t>
      </w:r>
    </w:p>
    <w:p w14:paraId="0760806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C2B71B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</w:t>
      </w:r>
      <w:r w:rsidRPr="004B1BAA">
        <w:rPr>
          <w:rFonts w:ascii="Times New Roman" w:hAnsi="Times New Roman"/>
          <w:color w:val="000000"/>
          <w:sz w:val="28"/>
          <w:lang w:val="ru-RU"/>
        </w:rPr>
        <w:t>вования рукотворного мира с миром природы, ответственное отношение к сохранению окружающей среды;</w:t>
      </w:r>
    </w:p>
    <w:p w14:paraId="49B597E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</w:t>
      </w:r>
      <w:r w:rsidRPr="004B1BAA">
        <w:rPr>
          <w:rFonts w:ascii="Times New Roman" w:hAnsi="Times New Roman"/>
          <w:color w:val="000000"/>
          <w:sz w:val="28"/>
          <w:lang w:val="ru-RU"/>
        </w:rPr>
        <w:t>льтурным традициям других народов;</w:t>
      </w:r>
    </w:p>
    <w:p w14:paraId="569225E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</w:t>
      </w:r>
      <w:r w:rsidRPr="004B1BAA">
        <w:rPr>
          <w:rFonts w:ascii="Times New Roman" w:hAnsi="Times New Roman"/>
          <w:color w:val="000000"/>
          <w:sz w:val="28"/>
          <w:lang w:val="ru-RU"/>
        </w:rPr>
        <w:t>й художественной культуры;</w:t>
      </w:r>
    </w:p>
    <w:p w14:paraId="3FC501B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</w:t>
      </w:r>
      <w:r w:rsidRPr="004B1BAA">
        <w:rPr>
          <w:rFonts w:ascii="Times New Roman" w:hAnsi="Times New Roman"/>
          <w:color w:val="000000"/>
          <w:sz w:val="28"/>
          <w:lang w:val="ru-RU"/>
        </w:rPr>
        <w:t>ктической преобразующей деятельности;</w:t>
      </w:r>
    </w:p>
    <w:p w14:paraId="03DF611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B9C44C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</w:t>
      </w:r>
      <w:r w:rsidRPr="004B1BAA">
        <w:rPr>
          <w:rFonts w:ascii="Times New Roman" w:hAnsi="Times New Roman"/>
          <w:color w:val="000000"/>
          <w:sz w:val="28"/>
          <w:lang w:val="ru-RU"/>
        </w:rPr>
        <w:t>ими людьми с учётом этики общения, проявление толерантности и доброжелательности.</w:t>
      </w:r>
    </w:p>
    <w:p w14:paraId="2507AAEA" w14:textId="77777777" w:rsidR="002E4237" w:rsidRPr="004B1BAA" w:rsidRDefault="002E4237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323488F5" w14:textId="77777777" w:rsidR="002E4237" w:rsidRPr="004B1BAA" w:rsidRDefault="002E4237">
      <w:pPr>
        <w:spacing w:after="0" w:line="192" w:lineRule="auto"/>
        <w:ind w:left="120"/>
        <w:rPr>
          <w:lang w:val="ru-RU"/>
        </w:rPr>
      </w:pPr>
    </w:p>
    <w:p w14:paraId="2476F074" w14:textId="77777777" w:rsidR="002E4237" w:rsidRPr="004B1BAA" w:rsidRDefault="0004398D">
      <w:pPr>
        <w:spacing w:after="0"/>
        <w:ind w:left="120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1F356A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</w:t>
      </w:r>
      <w:r w:rsidRPr="004B1BAA">
        <w:rPr>
          <w:rFonts w:ascii="Times New Roman" w:hAnsi="Times New Roman"/>
          <w:color w:val="000000"/>
          <w:sz w:val="28"/>
          <w:lang w:val="ru-RU"/>
        </w:rPr>
        <w:t>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4F12B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</w:t>
      </w:r>
      <w:r w:rsidRPr="004B1BAA">
        <w:rPr>
          <w:rFonts w:ascii="Times New Roman" w:hAnsi="Times New Roman"/>
          <w:color w:val="000000"/>
          <w:sz w:val="28"/>
          <w:lang w:val="ru-RU"/>
        </w:rPr>
        <w:t>рсальных учебных действий:</w:t>
      </w:r>
    </w:p>
    <w:p w14:paraId="478DC11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4363CC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</w:t>
      </w:r>
      <w:r w:rsidRPr="004B1BAA">
        <w:rPr>
          <w:rFonts w:ascii="Times New Roman" w:hAnsi="Times New Roman"/>
          <w:color w:val="000000"/>
          <w:sz w:val="28"/>
          <w:lang w:val="ru-RU"/>
        </w:rPr>
        <w:t>нных и несущественных признаков;</w:t>
      </w:r>
    </w:p>
    <w:p w14:paraId="4FC7079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17C2A5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372163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использовать схемы, модели и </w:t>
      </w:r>
      <w:r w:rsidRPr="004B1BAA">
        <w:rPr>
          <w:rFonts w:ascii="Times New Roman" w:hAnsi="Times New Roman"/>
          <w:color w:val="000000"/>
          <w:sz w:val="28"/>
          <w:lang w:val="ru-RU"/>
        </w:rPr>
        <w:t>простейшие чертежи в собственной практической творческой деятельности;</w:t>
      </w:r>
    </w:p>
    <w:p w14:paraId="3ACA189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61D201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необходимость п</w:t>
      </w:r>
      <w:r w:rsidRPr="004B1BAA">
        <w:rPr>
          <w:rFonts w:ascii="Times New Roman" w:hAnsi="Times New Roman"/>
          <w:color w:val="000000"/>
          <w:sz w:val="28"/>
          <w:lang w:val="ru-RU"/>
        </w:rPr>
        <w:t>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664A25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14:paraId="6DB3CB6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58FF1C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</w:t>
      </w:r>
      <w:r w:rsidRPr="004B1BAA">
        <w:rPr>
          <w:rFonts w:ascii="Times New Roman" w:hAnsi="Times New Roman"/>
          <w:color w:val="000000"/>
          <w:sz w:val="28"/>
          <w:lang w:val="ru-RU"/>
        </w:rPr>
        <w:t>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E3C6A8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</w:t>
      </w:r>
      <w:r w:rsidRPr="004B1BAA">
        <w:rPr>
          <w:rFonts w:ascii="Times New Roman" w:hAnsi="Times New Roman"/>
          <w:color w:val="000000"/>
          <w:sz w:val="28"/>
          <w:lang w:val="ru-RU"/>
        </w:rPr>
        <w:t>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ED00FE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EFE7CE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B1BA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40AE3B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</w:t>
      </w:r>
      <w:r w:rsidRPr="004B1BAA">
        <w:rPr>
          <w:rFonts w:ascii="Times New Roman" w:hAnsi="Times New Roman"/>
          <w:color w:val="000000"/>
          <w:sz w:val="28"/>
          <w:lang w:val="ru-RU"/>
        </w:rPr>
        <w:t>агать, выслушивать разные мнения, учитывать их в диалоге;</w:t>
      </w:r>
    </w:p>
    <w:p w14:paraId="10CFB57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B72182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(небольшие тексты) об объекте, его строении, свойствах и способах создания;</w:t>
      </w:r>
    </w:p>
    <w:p w14:paraId="3314B22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C029DC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</w:t>
      </w:r>
      <w:r w:rsidRPr="004B1BAA">
        <w:rPr>
          <w:rFonts w:ascii="Times New Roman" w:hAnsi="Times New Roman"/>
          <w:color w:val="000000"/>
          <w:sz w:val="28"/>
          <w:lang w:val="ru-RU"/>
        </w:rPr>
        <w:t>иверсальных учебных действий:</w:t>
      </w:r>
    </w:p>
    <w:p w14:paraId="4B6B32C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A870C0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9E624D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с поставленной целью;</w:t>
      </w:r>
    </w:p>
    <w:p w14:paraId="6D1F347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12C076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после его завершения на основе его оценки и учёта характера сделанных ошибок;</w:t>
      </w:r>
    </w:p>
    <w:p w14:paraId="7124DC5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E262BAF" w14:textId="77777777" w:rsidR="002E4237" w:rsidRPr="004B1BAA" w:rsidRDefault="002E4237">
      <w:pPr>
        <w:spacing w:after="0" w:line="48" w:lineRule="auto"/>
        <w:ind w:left="120"/>
        <w:jc w:val="both"/>
        <w:rPr>
          <w:lang w:val="ru-RU"/>
        </w:rPr>
      </w:pPr>
    </w:p>
    <w:p w14:paraId="09669B0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B1BAA">
        <w:rPr>
          <w:rFonts w:ascii="Times New Roman" w:hAnsi="Times New Roman"/>
          <w:color w:val="000000"/>
          <w:sz w:val="28"/>
          <w:lang w:val="ru-RU"/>
        </w:rPr>
        <w:t>:</w:t>
      </w:r>
    </w:p>
    <w:p w14:paraId="4056868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</w:t>
      </w:r>
      <w:r w:rsidRPr="004B1BAA">
        <w:rPr>
          <w:rFonts w:ascii="Times New Roman" w:hAnsi="Times New Roman"/>
          <w:color w:val="000000"/>
          <w:sz w:val="28"/>
          <w:lang w:val="ru-RU"/>
        </w:rPr>
        <w:t>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273D63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</w:t>
      </w:r>
      <w:r w:rsidRPr="004B1BAA">
        <w:rPr>
          <w:rFonts w:ascii="Times New Roman" w:hAnsi="Times New Roman"/>
          <w:color w:val="000000"/>
          <w:sz w:val="28"/>
          <w:lang w:val="ru-RU"/>
        </w:rPr>
        <w:t>х достижения, высказывать свои предложения и пожелания, оказывать при необходимости помощь;</w:t>
      </w:r>
    </w:p>
    <w:p w14:paraId="40EDC86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</w:t>
      </w:r>
      <w:r w:rsidRPr="004B1BAA">
        <w:rPr>
          <w:rFonts w:ascii="Times New Roman" w:hAnsi="Times New Roman"/>
          <w:color w:val="000000"/>
          <w:sz w:val="28"/>
          <w:lang w:val="ru-RU"/>
        </w:rPr>
        <w:t>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D2E221B" w14:textId="77777777" w:rsidR="002E4237" w:rsidRPr="004B1BAA" w:rsidRDefault="002E423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6DDF6E53" w14:textId="77777777" w:rsidR="002E4237" w:rsidRPr="004B1BAA" w:rsidRDefault="002E4237">
      <w:pPr>
        <w:spacing w:after="0" w:line="264" w:lineRule="auto"/>
        <w:ind w:left="120"/>
        <w:rPr>
          <w:lang w:val="ru-RU"/>
        </w:rPr>
      </w:pPr>
    </w:p>
    <w:p w14:paraId="2F98648F" w14:textId="77777777" w:rsidR="002E4237" w:rsidRPr="004B1BAA" w:rsidRDefault="0004398D">
      <w:pPr>
        <w:spacing w:after="0" w:line="264" w:lineRule="auto"/>
        <w:ind w:left="120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5685EA" w14:textId="77777777" w:rsidR="002E4237" w:rsidRPr="004B1BAA" w:rsidRDefault="002E4237">
      <w:pPr>
        <w:spacing w:after="0" w:line="48" w:lineRule="auto"/>
        <w:ind w:left="120"/>
        <w:rPr>
          <w:lang w:val="ru-RU"/>
        </w:rPr>
      </w:pPr>
    </w:p>
    <w:p w14:paraId="065C0BD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3E386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2069B5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4B1BAA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14:paraId="42821CD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49A365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4B1BAA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B2331D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4B1BAA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03D0D6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4B1BAA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14:paraId="1139118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5611B7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оформ</w:t>
      </w:r>
      <w:r w:rsidRPr="004B1BAA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14:paraId="096868E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58CF4E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0B9C285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4B1BAA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0C49D6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4B1BAA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1D80FD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</w:t>
      </w:r>
      <w:r w:rsidRPr="004B1BAA">
        <w:rPr>
          <w:rFonts w:ascii="Times New Roman" w:hAnsi="Times New Roman"/>
          <w:color w:val="000000"/>
          <w:sz w:val="28"/>
          <w:lang w:val="ru-RU"/>
        </w:rPr>
        <w:t>другие), их свойства (цвет, фактура, форма, гибкость и другие);</w:t>
      </w:r>
    </w:p>
    <w:p w14:paraId="28E3F87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CBF679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5F5440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</w:t>
      </w:r>
      <w:r w:rsidRPr="004B1BAA">
        <w:rPr>
          <w:rFonts w:ascii="Times New Roman" w:hAnsi="Times New Roman"/>
          <w:color w:val="000000"/>
          <w:sz w:val="28"/>
          <w:lang w:val="ru-RU"/>
        </w:rPr>
        <w:t>азывать и выполнять последовательность изготовления несложных изделий: разметка, резание, сборка, отделка;</w:t>
      </w:r>
    </w:p>
    <w:p w14:paraId="0D3FF65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</w:t>
      </w:r>
      <w:r w:rsidRPr="004B1BAA">
        <w:rPr>
          <w:rFonts w:ascii="Times New Roman" w:hAnsi="Times New Roman"/>
          <w:color w:val="000000"/>
          <w:sz w:val="28"/>
          <w:lang w:val="ru-RU"/>
        </w:rPr>
        <w:t>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</w:t>
      </w:r>
      <w:r w:rsidRPr="004B1BAA">
        <w:rPr>
          <w:rFonts w:ascii="Times New Roman" w:hAnsi="Times New Roman"/>
          <w:color w:val="000000"/>
          <w:sz w:val="28"/>
          <w:lang w:val="ru-RU"/>
        </w:rPr>
        <w:t>ластических масс и другое, эстетично и аккуратно выполнять отделку раскрашиванием, аппликацией, строчкой прямого стежка;</w:t>
      </w:r>
    </w:p>
    <w:p w14:paraId="69D9749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65AA5A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карту, образец, шаблон;</w:t>
      </w:r>
    </w:p>
    <w:p w14:paraId="6E92384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A87087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95C881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осуществлять эл</w:t>
      </w:r>
      <w:r w:rsidRPr="004B1BAA">
        <w:rPr>
          <w:rFonts w:ascii="Times New Roman" w:hAnsi="Times New Roman"/>
          <w:color w:val="000000"/>
          <w:sz w:val="28"/>
          <w:lang w:val="ru-RU"/>
        </w:rPr>
        <w:t>ементарное сотрудничество, участвовать в коллективных работах под руководством учителя;</w:t>
      </w:r>
    </w:p>
    <w:p w14:paraId="5DDD792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147D99B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180004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697F0C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, «модель», </w:t>
      </w: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5DFD9AB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5268D0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2FCC76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</w:t>
      </w:r>
      <w:r w:rsidRPr="004B1BAA">
        <w:rPr>
          <w:rFonts w:ascii="Times New Roman" w:hAnsi="Times New Roman"/>
          <w:color w:val="000000"/>
          <w:sz w:val="28"/>
          <w:lang w:val="ru-RU"/>
        </w:rPr>
        <w:t>е правила создания рукотворного мира в своей предметно-творческой деятельности;</w:t>
      </w:r>
    </w:p>
    <w:p w14:paraId="067B1C1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BF1EF2E" w14:textId="77777777" w:rsidR="002E4237" w:rsidRDefault="0004398D">
      <w:pPr>
        <w:spacing w:after="0" w:line="264" w:lineRule="auto"/>
        <w:ind w:firstLine="600"/>
        <w:jc w:val="both"/>
      </w:pPr>
      <w:r w:rsidRPr="004B1BA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4B719A7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</w:t>
      </w:r>
      <w:r w:rsidRPr="004B1BAA">
        <w:rPr>
          <w:rFonts w:ascii="Times New Roman" w:hAnsi="Times New Roman"/>
          <w:color w:val="000000"/>
          <w:sz w:val="28"/>
          <w:lang w:val="ru-RU"/>
        </w:rPr>
        <w:t>ртон, натуральные ткани, нитки, проволока и другие);</w:t>
      </w:r>
    </w:p>
    <w:p w14:paraId="603FB08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663269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4CB837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2E7FFAB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формы и разметку деталей кроя на ткани по нему/ней;</w:t>
      </w:r>
    </w:p>
    <w:p w14:paraId="7EC25A6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113216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5F502D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отличать макет </w:t>
      </w:r>
      <w:r w:rsidRPr="004B1BAA">
        <w:rPr>
          <w:rFonts w:ascii="Times New Roman" w:hAnsi="Times New Roman"/>
          <w:color w:val="000000"/>
          <w:sz w:val="28"/>
          <w:lang w:val="ru-RU"/>
        </w:rPr>
        <w:t>от модели, строить трёхмерный макет из готовой развёртки;</w:t>
      </w:r>
    </w:p>
    <w:p w14:paraId="337A180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DF9368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</w:t>
      </w:r>
      <w:r w:rsidRPr="004B1BAA">
        <w:rPr>
          <w:rFonts w:ascii="Times New Roman" w:hAnsi="Times New Roman"/>
          <w:color w:val="000000"/>
          <w:sz w:val="28"/>
          <w:lang w:val="ru-RU"/>
        </w:rPr>
        <w:t>ели, простейшему чертежу или эскизу;</w:t>
      </w:r>
    </w:p>
    <w:p w14:paraId="0CAF009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0B759D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4FE0F3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де</w:t>
      </w:r>
      <w:r w:rsidRPr="004B1BAA">
        <w:rPr>
          <w:rFonts w:ascii="Times New Roman" w:hAnsi="Times New Roman"/>
          <w:color w:val="000000"/>
          <w:sz w:val="28"/>
          <w:lang w:val="ru-RU"/>
        </w:rPr>
        <w:t>лать выбор, какое мнение принять – своё или другое, высказанное в ходе обсуждения;</w:t>
      </w:r>
    </w:p>
    <w:p w14:paraId="219A1B0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00BACE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</w:t>
      </w:r>
      <w:r w:rsidRPr="004B1BAA">
        <w:rPr>
          <w:rFonts w:ascii="Times New Roman" w:hAnsi="Times New Roman"/>
          <w:color w:val="000000"/>
          <w:sz w:val="28"/>
          <w:lang w:val="ru-RU"/>
        </w:rPr>
        <w:t>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AF570E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4F8932D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4B1BAA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труду (технологии):</w:t>
      </w:r>
    </w:p>
    <w:p w14:paraId="0F32EF9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01EC10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</w:t>
      </w:r>
      <w:r w:rsidRPr="004B1BAA">
        <w:rPr>
          <w:rFonts w:ascii="Times New Roman" w:hAnsi="Times New Roman"/>
          <w:color w:val="000000"/>
          <w:sz w:val="28"/>
          <w:lang w:val="ru-RU"/>
        </w:rPr>
        <w:t>ва, профессии мастеров прикладного искусства (в рамках изученного);</w:t>
      </w:r>
    </w:p>
    <w:p w14:paraId="26DF504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0188D5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</w:t>
      </w:r>
      <w:r w:rsidRPr="004B1BAA">
        <w:rPr>
          <w:rFonts w:ascii="Times New Roman" w:hAnsi="Times New Roman"/>
          <w:color w:val="000000"/>
          <w:sz w:val="28"/>
          <w:lang w:val="ru-RU"/>
        </w:rPr>
        <w:t>сственных и синтетических материалов (бумага, металлы, текстиль и другие);</w:t>
      </w:r>
    </w:p>
    <w:p w14:paraId="28F3F82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28317E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чертежа (осевая и </w:t>
      </w:r>
      <w:r w:rsidRPr="004B1BAA">
        <w:rPr>
          <w:rFonts w:ascii="Times New Roman" w:hAnsi="Times New Roman"/>
          <w:color w:val="000000"/>
          <w:sz w:val="28"/>
          <w:lang w:val="ru-RU"/>
        </w:rPr>
        <w:t>центровая);</w:t>
      </w:r>
    </w:p>
    <w:p w14:paraId="6A38D3C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1226C5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0A30BA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A034C3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</w:t>
      </w:r>
      <w:r w:rsidRPr="004B1BAA">
        <w:rPr>
          <w:rFonts w:ascii="Times New Roman" w:hAnsi="Times New Roman"/>
          <w:color w:val="000000"/>
          <w:sz w:val="28"/>
          <w:lang w:val="ru-RU"/>
        </w:rPr>
        <w:t>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B90343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6631334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</w:t>
      </w:r>
      <w:r w:rsidRPr="004B1BAA">
        <w:rPr>
          <w:rFonts w:ascii="Times New Roman" w:hAnsi="Times New Roman"/>
          <w:color w:val="000000"/>
          <w:sz w:val="28"/>
          <w:lang w:val="ru-RU"/>
        </w:rPr>
        <w:t>ных материалов и конструктора по заданным техническим, технологическим и декоративно-художественным условиям;</w:t>
      </w:r>
    </w:p>
    <w:p w14:paraId="0889BF5B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77ECA3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621919A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</w:t>
      </w:r>
      <w:r w:rsidRPr="004B1BAA">
        <w:rPr>
          <w:rFonts w:ascii="Times New Roman" w:hAnsi="Times New Roman"/>
          <w:color w:val="000000"/>
          <w:sz w:val="28"/>
          <w:lang w:val="ru-RU"/>
        </w:rPr>
        <w:t>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0DB9C1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3FEC07E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основ</w:t>
      </w:r>
      <w:r w:rsidRPr="004B1BAA">
        <w:rPr>
          <w:rFonts w:ascii="Times New Roman" w:hAnsi="Times New Roman"/>
          <w:color w:val="000000"/>
          <w:sz w:val="28"/>
          <w:lang w:val="ru-RU"/>
        </w:rPr>
        <w:t>ные правила безопасной работы на компьютере;</w:t>
      </w:r>
    </w:p>
    <w:p w14:paraId="6F2B81D4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3209CF8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</w:t>
      </w:r>
      <w:r w:rsidRPr="004B1BAA">
        <w:rPr>
          <w:rFonts w:ascii="Times New Roman" w:hAnsi="Times New Roman"/>
          <w:color w:val="000000"/>
          <w:sz w:val="28"/>
          <w:lang w:val="ru-RU"/>
        </w:rPr>
        <w:t>вии с содержанием изученного материала на основе полученных знаний и умений.</w:t>
      </w:r>
    </w:p>
    <w:p w14:paraId="4532D925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1BA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AC12E71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</w:t>
      </w:r>
      <w:r w:rsidRPr="004B1BAA">
        <w:rPr>
          <w:rFonts w:ascii="Times New Roman" w:hAnsi="Times New Roman"/>
          <w:color w:val="000000"/>
          <w:sz w:val="28"/>
          <w:lang w:val="ru-RU"/>
        </w:rPr>
        <w:t>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01F8242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</w:t>
      </w:r>
      <w:r w:rsidRPr="004B1BAA">
        <w:rPr>
          <w:rFonts w:ascii="Times New Roman" w:hAnsi="Times New Roman"/>
          <w:color w:val="000000"/>
          <w:sz w:val="28"/>
          <w:lang w:val="ru-RU"/>
        </w:rPr>
        <w:t>в зависимости от вида работы, осуществлять планирование трудового процесса;</w:t>
      </w:r>
    </w:p>
    <w:p w14:paraId="03D51CAF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</w:t>
      </w:r>
      <w:r w:rsidRPr="004B1BAA">
        <w:rPr>
          <w:rFonts w:ascii="Times New Roman" w:hAnsi="Times New Roman"/>
          <w:color w:val="000000"/>
          <w:sz w:val="28"/>
          <w:lang w:val="ru-RU"/>
        </w:rPr>
        <w:t>ть коррективы в выполняемые действия;</w:t>
      </w:r>
    </w:p>
    <w:p w14:paraId="21BA1F0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C45CF0C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етение, шитьё и вышивание, тиснение по фольге), </w:t>
      </w: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D24E856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действия моделирования, понимать и создавать </w:t>
      </w:r>
      <w:r w:rsidRPr="004B1BAA">
        <w:rPr>
          <w:rFonts w:ascii="Times New Roman" w:hAnsi="Times New Roman"/>
          <w:color w:val="000000"/>
          <w:sz w:val="28"/>
          <w:lang w:val="ru-RU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14:paraId="2BF1F12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</w:t>
      </w:r>
      <w:r w:rsidRPr="004B1BAA">
        <w:rPr>
          <w:rFonts w:ascii="Times New Roman" w:hAnsi="Times New Roman"/>
          <w:color w:val="000000"/>
          <w:sz w:val="28"/>
          <w:lang w:val="ru-RU"/>
        </w:rPr>
        <w:t>рукции в связи с изменением функционального назначения изделия;</w:t>
      </w:r>
    </w:p>
    <w:p w14:paraId="7BBD2AB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31C0473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4E36727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B1BAA">
        <w:rPr>
          <w:rFonts w:ascii="Times New Roman" w:hAnsi="Times New Roman"/>
          <w:color w:val="000000"/>
          <w:sz w:val="28"/>
          <w:lang w:val="ru-RU"/>
        </w:rPr>
        <w:t>;</w:t>
      </w:r>
    </w:p>
    <w:p w14:paraId="22F8FF90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</w:t>
      </w:r>
      <w:r w:rsidRPr="004B1BAA">
        <w:rPr>
          <w:rFonts w:ascii="Times New Roman" w:hAnsi="Times New Roman"/>
          <w:color w:val="000000"/>
          <w:sz w:val="28"/>
          <w:lang w:val="ru-RU"/>
        </w:rPr>
        <w:t>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570FA39" w14:textId="77777777" w:rsidR="002E4237" w:rsidRPr="004B1BAA" w:rsidRDefault="0004398D">
      <w:pPr>
        <w:spacing w:after="0" w:line="264" w:lineRule="auto"/>
        <w:ind w:firstLine="600"/>
        <w:jc w:val="both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</w:t>
      </w:r>
      <w:r w:rsidRPr="004B1BAA">
        <w:rPr>
          <w:rFonts w:ascii="Times New Roman" w:hAnsi="Times New Roman"/>
          <w:color w:val="000000"/>
          <w:sz w:val="28"/>
          <w:lang w:val="ru-RU"/>
        </w:rPr>
        <w:t>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A3C3E6B" w14:textId="77777777" w:rsidR="002E4237" w:rsidRPr="004B1BAA" w:rsidRDefault="002E4237">
      <w:pPr>
        <w:rPr>
          <w:lang w:val="ru-RU"/>
        </w:rPr>
        <w:sectPr w:rsidR="002E4237" w:rsidRPr="004B1BAA">
          <w:pgSz w:w="11906" w:h="16383"/>
          <w:pgMar w:top="1134" w:right="850" w:bottom="1134" w:left="1701" w:header="720" w:footer="720" w:gutter="0"/>
          <w:cols w:space="720"/>
        </w:sectPr>
      </w:pPr>
    </w:p>
    <w:p w14:paraId="14333CF4" w14:textId="5FC09C39" w:rsidR="002E4237" w:rsidRDefault="0004398D" w:rsidP="004B1BAA">
      <w:pPr>
        <w:spacing w:after="0"/>
        <w:ind w:left="120"/>
        <w:jc w:val="center"/>
      </w:pPr>
      <w:bookmarkStart w:id="7" w:name="block-3169529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CB62B52" w14:textId="77777777" w:rsidR="002E4237" w:rsidRDefault="0004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2E4237" w14:paraId="7E3B965E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891A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E780BE" w14:textId="77777777" w:rsidR="002E4237" w:rsidRDefault="002E423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2B5C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44EC24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3C7D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5733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12F4F4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C0FE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0AF3E6" w14:textId="77777777" w:rsidR="002E4237" w:rsidRDefault="002E4237">
            <w:pPr>
              <w:spacing w:after="0"/>
              <w:ind w:left="135"/>
            </w:pPr>
          </w:p>
        </w:tc>
      </w:tr>
      <w:tr w:rsidR="002E4237" w14:paraId="13B7DB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48FDB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F9A33" w14:textId="77777777" w:rsidR="002E4237" w:rsidRDefault="002E423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9B87F8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BC0F3C" w14:textId="77777777" w:rsidR="002E4237" w:rsidRDefault="002E423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A137F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ED6116" w14:textId="77777777" w:rsidR="002E4237" w:rsidRDefault="002E423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B27F1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2064B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857E5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0AE34" w14:textId="77777777" w:rsidR="002E4237" w:rsidRDefault="002E4237"/>
        </w:tc>
      </w:tr>
      <w:tr w:rsidR="002E4237" w:rsidRPr="004B1BAA" w14:paraId="7FC3B94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7467E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E4237" w14:paraId="7FB017F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A7ABE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7A0E3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810DC7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FFA806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1CEC0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977EA4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E238F7" w14:textId="77777777" w:rsidR="002E4237" w:rsidRDefault="002E4237">
            <w:pPr>
              <w:spacing w:after="0"/>
              <w:ind w:left="135"/>
            </w:pPr>
          </w:p>
        </w:tc>
      </w:tr>
      <w:tr w:rsidR="002E4237" w14:paraId="2417E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486CC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A0403C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11773A" w14:textId="77777777" w:rsidR="002E4237" w:rsidRDefault="002E4237"/>
        </w:tc>
      </w:tr>
      <w:tr w:rsidR="002E4237" w14:paraId="1A053DD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93D954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E4237" w14:paraId="5B3966D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62312A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8FD342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A85A1A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956A1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13DB9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DCAEA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266690" w14:textId="77777777" w:rsidR="002E4237" w:rsidRDefault="002E4237">
            <w:pPr>
              <w:spacing w:after="0"/>
              <w:ind w:left="135"/>
            </w:pPr>
          </w:p>
        </w:tc>
      </w:tr>
      <w:tr w:rsidR="002E4237" w14:paraId="2972DDD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2C5A9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9B598B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C726C8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276EB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D04FA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8DAC30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0138F72" w14:textId="77777777" w:rsidR="002E4237" w:rsidRDefault="002E4237">
            <w:pPr>
              <w:spacing w:after="0"/>
              <w:ind w:left="135"/>
            </w:pPr>
          </w:p>
        </w:tc>
      </w:tr>
      <w:tr w:rsidR="002E4237" w14:paraId="5861F13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B510E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56C75C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2AF2E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9B589F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7BBBB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DCA77C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111F146" w14:textId="77777777" w:rsidR="002E4237" w:rsidRDefault="002E4237">
            <w:pPr>
              <w:spacing w:after="0"/>
              <w:ind w:left="135"/>
            </w:pPr>
          </w:p>
        </w:tc>
      </w:tr>
      <w:tr w:rsidR="002E4237" w14:paraId="49F9D6D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070465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484723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DDCC07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E8F8D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A02BB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B93DB5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8810DC3" w14:textId="77777777" w:rsidR="002E4237" w:rsidRDefault="002E4237">
            <w:pPr>
              <w:spacing w:after="0"/>
              <w:ind w:left="135"/>
            </w:pPr>
          </w:p>
        </w:tc>
      </w:tr>
      <w:tr w:rsidR="002E4237" w14:paraId="35D4D6C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B3F09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22903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02D43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93F3B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FA3E2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2F2353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66B1A17" w14:textId="77777777" w:rsidR="002E4237" w:rsidRDefault="002E4237">
            <w:pPr>
              <w:spacing w:after="0"/>
              <w:ind w:left="135"/>
            </w:pPr>
          </w:p>
        </w:tc>
      </w:tr>
      <w:tr w:rsidR="002E4237" w14:paraId="31054FC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402B6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CE7845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E8C51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DDA48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FE7AA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B54DAA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0712E2E" w14:textId="77777777" w:rsidR="002E4237" w:rsidRDefault="002E4237">
            <w:pPr>
              <w:spacing w:after="0"/>
              <w:ind w:left="135"/>
            </w:pPr>
          </w:p>
        </w:tc>
      </w:tr>
      <w:tr w:rsidR="002E4237" w14:paraId="3AA84A5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3D1B66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4F1045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2FD6CB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1501EA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B4147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826E2D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C996BA" w14:textId="77777777" w:rsidR="002E4237" w:rsidRDefault="002E4237">
            <w:pPr>
              <w:spacing w:after="0"/>
              <w:ind w:left="135"/>
            </w:pPr>
          </w:p>
        </w:tc>
      </w:tr>
      <w:tr w:rsidR="002E4237" w14:paraId="558727A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39C81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BE39A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B69BF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89A2D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395C6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9B1278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A2055C4" w14:textId="77777777" w:rsidR="002E4237" w:rsidRDefault="002E4237">
            <w:pPr>
              <w:spacing w:after="0"/>
              <w:ind w:left="135"/>
            </w:pPr>
          </w:p>
        </w:tc>
      </w:tr>
      <w:tr w:rsidR="002E4237" w14:paraId="6AD9CC8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D0A122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66669C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7B5AB7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541BD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BCB62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A51F6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B3A550" w14:textId="77777777" w:rsidR="002E4237" w:rsidRDefault="002E4237">
            <w:pPr>
              <w:spacing w:after="0"/>
              <w:ind w:left="135"/>
            </w:pPr>
          </w:p>
        </w:tc>
      </w:tr>
      <w:tr w:rsidR="002E4237" w14:paraId="43C75C5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088F29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CEB17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7B07AE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E29C2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8DDE2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8FA740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10277A" w14:textId="77777777" w:rsidR="002E4237" w:rsidRDefault="002E4237">
            <w:pPr>
              <w:spacing w:after="0"/>
              <w:ind w:left="135"/>
            </w:pPr>
          </w:p>
        </w:tc>
      </w:tr>
      <w:tr w:rsidR="002E4237" w14:paraId="397F048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2F755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B45EE0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A85E8F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40941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7DA50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3198D9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1C18E5B" w14:textId="77777777" w:rsidR="002E4237" w:rsidRDefault="002E4237">
            <w:pPr>
              <w:spacing w:after="0"/>
              <w:ind w:left="135"/>
            </w:pPr>
          </w:p>
        </w:tc>
      </w:tr>
      <w:tr w:rsidR="002E4237" w14:paraId="75315DE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DCEC0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58C67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C2232A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CBBFA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832DE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84A30D" w14:textId="77777777" w:rsidR="002E4237" w:rsidRDefault="002E423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70030A" w14:textId="77777777" w:rsidR="002E4237" w:rsidRDefault="002E4237">
            <w:pPr>
              <w:spacing w:after="0"/>
              <w:ind w:left="135"/>
            </w:pPr>
          </w:p>
        </w:tc>
      </w:tr>
      <w:tr w:rsidR="002E4237" w14:paraId="464E1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BC3B5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CBF9C2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D6036B" w14:textId="77777777" w:rsidR="002E4237" w:rsidRDefault="002E4237"/>
        </w:tc>
      </w:tr>
      <w:tr w:rsidR="002E4237" w14:paraId="736348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238E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37ED8EE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54ED77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26C14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097FC" w14:textId="77777777" w:rsidR="002E4237" w:rsidRDefault="002E4237"/>
        </w:tc>
      </w:tr>
    </w:tbl>
    <w:p w14:paraId="42F2B180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054E3" w14:textId="77777777" w:rsidR="002E4237" w:rsidRDefault="0004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2E4237" w14:paraId="4F2E39FA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57D0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6B4DD6" w14:textId="77777777" w:rsidR="002E4237" w:rsidRDefault="002E4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5FD16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1B0683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5C16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9894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C3274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5BBA1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BC1995" w14:textId="77777777" w:rsidR="002E4237" w:rsidRDefault="002E4237">
            <w:pPr>
              <w:spacing w:after="0"/>
              <w:ind w:left="135"/>
            </w:pPr>
          </w:p>
        </w:tc>
      </w:tr>
      <w:tr w:rsidR="002E4237" w14:paraId="54874B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30549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E96B7" w14:textId="77777777" w:rsidR="002E4237" w:rsidRDefault="002E423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08B21D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A5CEE3" w14:textId="77777777" w:rsidR="002E4237" w:rsidRDefault="002E423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0FEB7D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DEFFEE" w14:textId="77777777" w:rsidR="002E4237" w:rsidRDefault="002E423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0D24F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506AA8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86EB8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C71D1" w14:textId="77777777" w:rsidR="002E4237" w:rsidRDefault="002E4237"/>
        </w:tc>
      </w:tr>
      <w:tr w:rsidR="002E4237" w:rsidRPr="004B1BAA" w14:paraId="408829F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59C93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E4237" w14:paraId="377FCDC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BF391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EA01E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517A8A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D6B93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F8CCFA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06C42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A01CDB" w14:textId="77777777" w:rsidR="002E4237" w:rsidRDefault="002E4237">
            <w:pPr>
              <w:spacing w:after="0"/>
              <w:ind w:left="135"/>
            </w:pPr>
          </w:p>
        </w:tc>
      </w:tr>
      <w:tr w:rsidR="002E4237" w14:paraId="3EB183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74648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2007F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DE06A3" w14:textId="77777777" w:rsidR="002E4237" w:rsidRDefault="002E4237"/>
        </w:tc>
      </w:tr>
      <w:tr w:rsidR="002E4237" w14:paraId="1BF2BD4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17D27C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E4237" w14:paraId="1D4DD31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A55468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EB5A7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0BABF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6D237C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9B33EA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76CF9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5071F70" w14:textId="77777777" w:rsidR="002E4237" w:rsidRDefault="002E4237">
            <w:pPr>
              <w:spacing w:after="0"/>
              <w:ind w:left="135"/>
            </w:pPr>
          </w:p>
        </w:tc>
      </w:tr>
      <w:tr w:rsidR="002E4237" w14:paraId="515C340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A81D8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1ADC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F41D5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2170E2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9864C0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1E7C6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987F66" w14:textId="77777777" w:rsidR="002E4237" w:rsidRDefault="002E4237">
            <w:pPr>
              <w:spacing w:after="0"/>
              <w:ind w:left="135"/>
            </w:pPr>
          </w:p>
        </w:tc>
      </w:tr>
      <w:tr w:rsidR="002E4237" w14:paraId="628CFC4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94612A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60CB2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A61F0D0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A6047F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AB6620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1DB1AA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D9970E5" w14:textId="77777777" w:rsidR="002E4237" w:rsidRDefault="002E4237">
            <w:pPr>
              <w:spacing w:after="0"/>
              <w:ind w:left="135"/>
            </w:pPr>
          </w:p>
        </w:tc>
      </w:tr>
      <w:tr w:rsidR="002E4237" w14:paraId="23A222E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5B7DA2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9159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FEDCC8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568E01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368A5F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B3107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08BF0CF" w14:textId="77777777" w:rsidR="002E4237" w:rsidRDefault="002E4237">
            <w:pPr>
              <w:spacing w:after="0"/>
              <w:ind w:left="135"/>
            </w:pPr>
          </w:p>
        </w:tc>
      </w:tr>
      <w:tr w:rsidR="002E4237" w14:paraId="3C4A8A2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E21820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65AC1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545C87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E6E8CA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167B7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8B892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197FDA" w14:textId="77777777" w:rsidR="002E4237" w:rsidRDefault="002E4237">
            <w:pPr>
              <w:spacing w:after="0"/>
              <w:ind w:left="135"/>
            </w:pPr>
          </w:p>
        </w:tc>
      </w:tr>
      <w:tr w:rsidR="002E4237" w14:paraId="66BDB81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A2468C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91690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638AE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BD370E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9EB98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940AD6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488907" w14:textId="77777777" w:rsidR="002E4237" w:rsidRDefault="002E4237">
            <w:pPr>
              <w:spacing w:after="0"/>
              <w:ind w:left="135"/>
            </w:pPr>
          </w:p>
        </w:tc>
      </w:tr>
      <w:tr w:rsidR="002E4237" w14:paraId="34B0D6B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4D4A4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7C83C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3966FD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30AC7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75404D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49FF1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ACB4F60" w14:textId="77777777" w:rsidR="002E4237" w:rsidRDefault="002E4237">
            <w:pPr>
              <w:spacing w:after="0"/>
              <w:ind w:left="135"/>
            </w:pPr>
          </w:p>
        </w:tc>
      </w:tr>
      <w:tr w:rsidR="002E4237" w14:paraId="6103C11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28FC5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5B713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2D3E86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C486B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37164B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317D7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A75F66" w14:textId="77777777" w:rsidR="002E4237" w:rsidRDefault="002E4237">
            <w:pPr>
              <w:spacing w:after="0"/>
              <w:ind w:left="135"/>
            </w:pPr>
          </w:p>
        </w:tc>
      </w:tr>
      <w:tr w:rsidR="002E4237" w14:paraId="78A62A0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81384E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F04FC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CF1AA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93F449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B37950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5DC3A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28A746" w14:textId="77777777" w:rsidR="002E4237" w:rsidRDefault="002E4237">
            <w:pPr>
              <w:spacing w:after="0"/>
              <w:ind w:left="135"/>
            </w:pPr>
          </w:p>
        </w:tc>
      </w:tr>
      <w:tr w:rsidR="002E4237" w14:paraId="22B0A2C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A83E3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7A9C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EA3E4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263AF4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547812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32402F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D53074" w14:textId="77777777" w:rsidR="002E4237" w:rsidRDefault="002E4237">
            <w:pPr>
              <w:spacing w:after="0"/>
              <w:ind w:left="135"/>
            </w:pPr>
          </w:p>
        </w:tc>
      </w:tr>
      <w:tr w:rsidR="002E4237" w14:paraId="5D60F8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0FDC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F40366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3326B5" w14:textId="77777777" w:rsidR="002E4237" w:rsidRDefault="002E4237"/>
        </w:tc>
      </w:tr>
      <w:tr w:rsidR="002E4237" w:rsidRPr="004B1BAA" w14:paraId="5BDCD0E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3C2ED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E4237" w14:paraId="780F821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1472B2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E321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E51A96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C39D219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13DC83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37F77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01CB318" w14:textId="77777777" w:rsidR="002E4237" w:rsidRDefault="002E4237">
            <w:pPr>
              <w:spacing w:after="0"/>
              <w:ind w:left="135"/>
            </w:pPr>
          </w:p>
        </w:tc>
      </w:tr>
      <w:tr w:rsidR="002E4237" w14:paraId="33DEF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EE5E2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EC5B8B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4B0A83" w14:textId="77777777" w:rsidR="002E4237" w:rsidRDefault="002E4237"/>
        </w:tc>
      </w:tr>
      <w:tr w:rsidR="002E4237" w14:paraId="262486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04DBB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2A2A8D1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533485F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B6C344F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FA5B3" w14:textId="77777777" w:rsidR="002E4237" w:rsidRDefault="002E4237"/>
        </w:tc>
      </w:tr>
    </w:tbl>
    <w:p w14:paraId="623CC82F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8B0BA" w14:textId="77777777" w:rsidR="002E4237" w:rsidRDefault="0004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2E4237" w14:paraId="3979DE0C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0C0DD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F3AA56" w14:textId="77777777" w:rsidR="002E4237" w:rsidRDefault="002E4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A8D1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63A21E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F2EE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7B4E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74D3D8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FE6F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7BF530" w14:textId="77777777" w:rsidR="002E4237" w:rsidRDefault="002E4237">
            <w:pPr>
              <w:spacing w:after="0"/>
              <w:ind w:left="135"/>
            </w:pPr>
          </w:p>
        </w:tc>
      </w:tr>
      <w:tr w:rsidR="002E4237" w14:paraId="308078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84143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C6514" w14:textId="77777777" w:rsidR="002E4237" w:rsidRDefault="002E423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BEA3E1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A1D2FF" w14:textId="77777777" w:rsidR="002E4237" w:rsidRDefault="002E423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28357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97CBE2" w14:textId="77777777" w:rsidR="002E4237" w:rsidRDefault="002E423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7569AD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64041D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EA674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4626B" w14:textId="77777777" w:rsidR="002E4237" w:rsidRDefault="002E4237"/>
        </w:tc>
      </w:tr>
      <w:tr w:rsidR="002E4237" w:rsidRPr="004B1BAA" w14:paraId="19CB9A7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8DCBA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производства.</w:t>
            </w:r>
          </w:p>
        </w:tc>
      </w:tr>
      <w:tr w:rsidR="002E4237" w14:paraId="068AFE3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F0BEC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407C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3B2034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F4C9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3A5E0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F36013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D9908C" w14:textId="77777777" w:rsidR="002E4237" w:rsidRDefault="002E4237">
            <w:pPr>
              <w:spacing w:after="0"/>
              <w:ind w:left="135"/>
            </w:pPr>
          </w:p>
        </w:tc>
      </w:tr>
      <w:tr w:rsidR="002E4237" w14:paraId="5CA0DE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63B2D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A58E89E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E0C2E0" w14:textId="77777777" w:rsidR="002E4237" w:rsidRDefault="002E4237"/>
        </w:tc>
      </w:tr>
      <w:tr w:rsidR="002E4237" w14:paraId="72903E5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780CD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E4237" w14:paraId="1FBF13D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B43A9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97D1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(ПК) и его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7FBB7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47600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3BD55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755569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5A641A" w14:textId="77777777" w:rsidR="002E4237" w:rsidRDefault="002E4237">
            <w:pPr>
              <w:spacing w:after="0"/>
              <w:ind w:left="135"/>
            </w:pPr>
          </w:p>
        </w:tc>
      </w:tr>
      <w:tr w:rsidR="002E4237" w14:paraId="001B5E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7C84A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87B7B6D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3AD573" w14:textId="77777777" w:rsidR="002E4237" w:rsidRDefault="002E4237"/>
        </w:tc>
      </w:tr>
      <w:tr w:rsidR="002E4237" w:rsidRPr="004B1BAA" w14:paraId="4874E67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FC271A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E4237" w14:paraId="60E09DE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BA392C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033EF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4547B2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DC326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86A93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9161F88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C496FA" w14:textId="77777777" w:rsidR="002E4237" w:rsidRDefault="002E4237">
            <w:pPr>
              <w:spacing w:after="0"/>
              <w:ind w:left="135"/>
            </w:pPr>
          </w:p>
        </w:tc>
      </w:tr>
      <w:tr w:rsidR="002E4237" w14:paraId="6BF0CDB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415AF4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14DB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4058E7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F588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141F3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3FF4C1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16DB88" w14:textId="77777777" w:rsidR="002E4237" w:rsidRDefault="002E4237">
            <w:pPr>
              <w:spacing w:after="0"/>
              <w:ind w:left="135"/>
            </w:pPr>
          </w:p>
        </w:tc>
      </w:tr>
      <w:tr w:rsidR="002E4237" w14:paraId="4CB768B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00FDE9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BE24F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85D02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8F781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FF7B0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F1F7F81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6B480A" w14:textId="77777777" w:rsidR="002E4237" w:rsidRDefault="002E4237">
            <w:pPr>
              <w:spacing w:after="0"/>
              <w:ind w:left="135"/>
            </w:pPr>
          </w:p>
        </w:tc>
      </w:tr>
      <w:tr w:rsidR="002E4237" w14:paraId="4502103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3A3B4F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209F5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544E80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8711B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BF6EE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0E4A1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13D3AB6" w14:textId="77777777" w:rsidR="002E4237" w:rsidRDefault="002E4237">
            <w:pPr>
              <w:spacing w:after="0"/>
              <w:ind w:left="135"/>
            </w:pPr>
          </w:p>
        </w:tc>
      </w:tr>
      <w:tr w:rsidR="002E4237" w14:paraId="2CDA396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35CFD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4847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09A237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A0F68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11EEED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ABC83D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D1BC179" w14:textId="77777777" w:rsidR="002E4237" w:rsidRDefault="002E4237">
            <w:pPr>
              <w:spacing w:after="0"/>
              <w:ind w:left="135"/>
            </w:pPr>
          </w:p>
        </w:tc>
      </w:tr>
      <w:tr w:rsidR="002E4237" w14:paraId="7DA727F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D883A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04F39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2C339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C3373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2AF8C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96A70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93D033" w14:textId="77777777" w:rsidR="002E4237" w:rsidRDefault="002E4237">
            <w:pPr>
              <w:spacing w:after="0"/>
              <w:ind w:left="135"/>
            </w:pPr>
          </w:p>
        </w:tc>
      </w:tr>
      <w:tr w:rsidR="002E4237" w14:paraId="1B27897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0B611A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0913B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60628B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B14DB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FFD39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8659E86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D7F63E0" w14:textId="77777777" w:rsidR="002E4237" w:rsidRDefault="002E4237">
            <w:pPr>
              <w:spacing w:after="0"/>
              <w:ind w:left="135"/>
            </w:pPr>
          </w:p>
        </w:tc>
      </w:tr>
      <w:tr w:rsidR="002E4237" w14:paraId="42E4C4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1E5F6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D6FE3A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7CB2D0" w14:textId="77777777" w:rsidR="002E4237" w:rsidRDefault="002E4237"/>
        </w:tc>
      </w:tr>
      <w:tr w:rsidR="002E4237" w14:paraId="63EAE37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46104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E4237" w14:paraId="163DF03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524E8C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2FC00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8A6071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A2C41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4975B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3561F1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FB3570" w14:textId="77777777" w:rsidR="002E4237" w:rsidRDefault="002E4237">
            <w:pPr>
              <w:spacing w:after="0"/>
              <w:ind w:left="135"/>
            </w:pPr>
          </w:p>
        </w:tc>
      </w:tr>
      <w:tr w:rsidR="002E4237" w14:paraId="6BF48E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44DD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9BC46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CA1782" w14:textId="77777777" w:rsidR="002E4237" w:rsidRDefault="002E4237"/>
        </w:tc>
      </w:tr>
      <w:tr w:rsidR="002E4237" w:rsidRPr="004B1BAA" w14:paraId="2A91CA9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02E82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E4237" w14:paraId="246B0D0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616885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9E20E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E1E22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AD5B9D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A07C7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D3A053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BA4162" w14:textId="77777777" w:rsidR="002E4237" w:rsidRDefault="002E4237">
            <w:pPr>
              <w:spacing w:after="0"/>
              <w:ind w:left="135"/>
            </w:pPr>
          </w:p>
        </w:tc>
      </w:tr>
      <w:tr w:rsidR="002E4237" w14:paraId="4FE8F5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01A91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67EFA9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620F11" w14:textId="77777777" w:rsidR="002E4237" w:rsidRDefault="002E4237"/>
        </w:tc>
      </w:tr>
      <w:tr w:rsidR="002E4237" w14:paraId="332C75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CEE5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1C024EB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536BE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21FC0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E6CB0" w14:textId="77777777" w:rsidR="002E4237" w:rsidRDefault="002E4237"/>
        </w:tc>
      </w:tr>
    </w:tbl>
    <w:p w14:paraId="4B954621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0381B" w14:textId="77777777" w:rsidR="002E4237" w:rsidRDefault="0004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2E4237" w14:paraId="401256A7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52EA9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BF4D7" w14:textId="77777777" w:rsidR="002E4237" w:rsidRDefault="002E42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CC81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84774A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12B6C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BAA65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D4CE92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55D6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DD1242" w14:textId="77777777" w:rsidR="002E4237" w:rsidRDefault="002E4237">
            <w:pPr>
              <w:spacing w:after="0"/>
              <w:ind w:left="135"/>
            </w:pPr>
          </w:p>
        </w:tc>
      </w:tr>
      <w:tr w:rsidR="002E4237" w14:paraId="0847E3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314FE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92353" w14:textId="77777777" w:rsidR="002E4237" w:rsidRDefault="002E423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ECF2D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2C9A63" w14:textId="77777777" w:rsidR="002E4237" w:rsidRDefault="002E423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B2BACF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977A3D" w14:textId="77777777" w:rsidR="002E4237" w:rsidRDefault="002E423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394F6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A7E2B5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10DBF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949FA" w14:textId="77777777" w:rsidR="002E4237" w:rsidRDefault="002E4237"/>
        </w:tc>
      </w:tr>
      <w:tr w:rsidR="002E4237" w:rsidRPr="004B1BAA" w14:paraId="10C5D70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F8EDC1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E4237" w14:paraId="66F6B54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0D65606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EE60C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BC00E0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87A52C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C6D8D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787DB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7B2993" w14:textId="77777777" w:rsidR="002E4237" w:rsidRDefault="002E4237">
            <w:pPr>
              <w:spacing w:after="0"/>
              <w:ind w:left="135"/>
            </w:pPr>
          </w:p>
        </w:tc>
      </w:tr>
      <w:tr w:rsidR="002E4237" w14:paraId="5650F7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6676D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0A7E4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9ABCFD" w14:textId="77777777" w:rsidR="002E4237" w:rsidRDefault="002E4237"/>
        </w:tc>
      </w:tr>
      <w:tr w:rsidR="002E4237" w14:paraId="78E3216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43F38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E4237" w14:paraId="6431DDB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C84E9F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FC30D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BAB74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3159AF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E7122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B152B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AC0094E" w14:textId="77777777" w:rsidR="002E4237" w:rsidRDefault="002E4237">
            <w:pPr>
              <w:spacing w:after="0"/>
              <w:ind w:left="135"/>
            </w:pPr>
          </w:p>
        </w:tc>
      </w:tr>
      <w:tr w:rsidR="002E4237" w14:paraId="315CC3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369EE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D3AEFE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ED36D2" w14:textId="77777777" w:rsidR="002E4237" w:rsidRDefault="002E4237"/>
        </w:tc>
      </w:tr>
      <w:tr w:rsidR="002E4237" w14:paraId="311F719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B2818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E4237" w14:paraId="4F8CAD8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E561A2F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72C8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B329E1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F5A6E7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4D6B6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1E3EE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5F56AA" w14:textId="77777777" w:rsidR="002E4237" w:rsidRDefault="002E4237">
            <w:pPr>
              <w:spacing w:after="0"/>
              <w:ind w:left="135"/>
            </w:pPr>
          </w:p>
        </w:tc>
      </w:tr>
      <w:tr w:rsidR="002E4237" w14:paraId="20A58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A9C0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701C3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F77739" w14:textId="77777777" w:rsidR="002E4237" w:rsidRDefault="002E4237"/>
        </w:tc>
      </w:tr>
      <w:tr w:rsidR="002E4237" w14:paraId="0C9289C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6897C1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E4237" w14:paraId="26C27E5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BD4A46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7403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C831B6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B27ECE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B764C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A3105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B6F42F" w14:textId="77777777" w:rsidR="002E4237" w:rsidRDefault="002E4237">
            <w:pPr>
              <w:spacing w:after="0"/>
              <w:ind w:left="135"/>
            </w:pPr>
          </w:p>
        </w:tc>
      </w:tr>
      <w:tr w:rsidR="002E4237" w14:paraId="7617BE1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E75FCE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47C0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2C68B9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5E59CB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B9B3D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34B15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836072" w14:textId="77777777" w:rsidR="002E4237" w:rsidRDefault="002E4237">
            <w:pPr>
              <w:spacing w:after="0"/>
              <w:ind w:left="135"/>
            </w:pPr>
          </w:p>
        </w:tc>
      </w:tr>
      <w:tr w:rsidR="002E4237" w14:paraId="667724C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7E47FE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B8B05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E1314F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F2D6C2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9B06C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61099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B9D042" w14:textId="77777777" w:rsidR="002E4237" w:rsidRDefault="002E4237">
            <w:pPr>
              <w:spacing w:after="0"/>
              <w:ind w:left="135"/>
            </w:pPr>
          </w:p>
        </w:tc>
      </w:tr>
      <w:tr w:rsidR="002E4237" w14:paraId="41D473D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3C9E37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846E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34599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5CE71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1B42D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DFFCE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4F54E95" w14:textId="77777777" w:rsidR="002E4237" w:rsidRDefault="002E4237">
            <w:pPr>
              <w:spacing w:after="0"/>
              <w:ind w:left="135"/>
            </w:pPr>
          </w:p>
        </w:tc>
      </w:tr>
      <w:tr w:rsidR="002E4237" w14:paraId="173E04D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E6D8E93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3541A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BE33D9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D7F3D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B210B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380A42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EE4E47" w14:textId="77777777" w:rsidR="002E4237" w:rsidRDefault="002E4237">
            <w:pPr>
              <w:spacing w:after="0"/>
              <w:ind w:left="135"/>
            </w:pPr>
          </w:p>
        </w:tc>
      </w:tr>
      <w:tr w:rsidR="002E4237" w14:paraId="5C7FB85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14D4A8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2133C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материалов, в том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18C2F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1FCFD6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918F8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3B789F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8F320C" w14:textId="77777777" w:rsidR="002E4237" w:rsidRDefault="002E4237">
            <w:pPr>
              <w:spacing w:after="0"/>
              <w:ind w:left="135"/>
            </w:pPr>
          </w:p>
        </w:tc>
      </w:tr>
      <w:tr w:rsidR="002E4237" w14:paraId="3D864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0EF5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7A22B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91841D" w14:textId="77777777" w:rsidR="002E4237" w:rsidRDefault="002E4237"/>
        </w:tc>
      </w:tr>
      <w:tr w:rsidR="002E4237" w:rsidRPr="004B1BAA" w14:paraId="78301C1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380BF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E4237" w14:paraId="6CE4614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8B3310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D48F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94062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DBC5C9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38A13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8E643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A7A7FC" w14:textId="77777777" w:rsidR="002E4237" w:rsidRDefault="002E4237">
            <w:pPr>
              <w:spacing w:after="0"/>
              <w:ind w:left="135"/>
            </w:pPr>
          </w:p>
        </w:tc>
      </w:tr>
      <w:tr w:rsidR="002E4237" w14:paraId="5AD75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424B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2B0CD7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C6C097" w14:textId="77777777" w:rsidR="002E4237" w:rsidRDefault="002E4237"/>
        </w:tc>
      </w:tr>
      <w:tr w:rsidR="002E4237" w14:paraId="5AA101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D1201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886BEE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A172D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BE5806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3BC70" w14:textId="77777777" w:rsidR="002E4237" w:rsidRDefault="002E4237"/>
        </w:tc>
      </w:tr>
    </w:tbl>
    <w:p w14:paraId="6DD1216C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C1789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F9A72" w14:textId="77777777" w:rsidR="002E4237" w:rsidRDefault="0004398D">
      <w:pPr>
        <w:spacing w:after="0"/>
        <w:ind w:left="120"/>
      </w:pPr>
      <w:bookmarkStart w:id="8" w:name="block-316953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B74B951" w14:textId="77777777" w:rsidR="002E4237" w:rsidRDefault="0004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2E4237" w14:paraId="7079378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6313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CAEE30" w14:textId="77777777" w:rsidR="002E4237" w:rsidRDefault="002E4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06DC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20F417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0ED3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8850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7382A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8343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A7B28A" w14:textId="77777777" w:rsidR="002E4237" w:rsidRDefault="002E4237">
            <w:pPr>
              <w:spacing w:after="0"/>
              <w:ind w:left="135"/>
            </w:pPr>
          </w:p>
        </w:tc>
      </w:tr>
      <w:tr w:rsidR="002E4237" w14:paraId="121FDE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3A58E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33A4A" w14:textId="77777777" w:rsidR="002E4237" w:rsidRDefault="002E4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FEC8C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826B29" w14:textId="77777777" w:rsidR="002E4237" w:rsidRDefault="002E4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55D57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EC1532" w14:textId="77777777" w:rsidR="002E4237" w:rsidRDefault="002E4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5F18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3EF9F8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86E97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78C58" w14:textId="77777777" w:rsidR="002E4237" w:rsidRDefault="002E4237"/>
        </w:tc>
      </w:tr>
      <w:tr w:rsidR="002E4237" w14:paraId="598809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C144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319E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55D40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7522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70C8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B7EAD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8E724" w14:textId="77777777" w:rsidR="002E4237" w:rsidRDefault="002E4237">
            <w:pPr>
              <w:spacing w:after="0"/>
              <w:ind w:left="135"/>
            </w:pPr>
          </w:p>
        </w:tc>
      </w:tr>
      <w:tr w:rsidR="002E4237" w14:paraId="04CB1D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1854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2561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CDE9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4D9F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BBE8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A88E3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65B485" w14:textId="77777777" w:rsidR="002E4237" w:rsidRDefault="002E4237">
            <w:pPr>
              <w:spacing w:after="0"/>
              <w:ind w:left="135"/>
            </w:pPr>
          </w:p>
        </w:tc>
      </w:tr>
      <w:tr w:rsidR="002E4237" w14:paraId="1304C4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9456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9179A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B40F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9262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9130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D1A70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C1B6B" w14:textId="77777777" w:rsidR="002E4237" w:rsidRDefault="002E4237">
            <w:pPr>
              <w:spacing w:after="0"/>
              <w:ind w:left="135"/>
            </w:pPr>
          </w:p>
        </w:tc>
      </w:tr>
      <w:tr w:rsidR="002E4237" w14:paraId="70BEFE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F63D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4ECE4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20C7DD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0256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6C7A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5AA6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72ABB" w14:textId="77777777" w:rsidR="002E4237" w:rsidRDefault="002E4237">
            <w:pPr>
              <w:spacing w:after="0"/>
              <w:ind w:left="135"/>
            </w:pPr>
          </w:p>
        </w:tc>
      </w:tr>
      <w:tr w:rsidR="002E4237" w14:paraId="26910F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FD7C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5992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0446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E07B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A52C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6030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F8EAB" w14:textId="77777777" w:rsidR="002E4237" w:rsidRDefault="002E4237">
            <w:pPr>
              <w:spacing w:after="0"/>
              <w:ind w:left="135"/>
            </w:pPr>
          </w:p>
        </w:tc>
      </w:tr>
      <w:tr w:rsidR="002E4237" w14:paraId="09CFC6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2A28F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30B7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B7A99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AF30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B581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076A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4B2E4" w14:textId="77777777" w:rsidR="002E4237" w:rsidRDefault="002E4237">
            <w:pPr>
              <w:spacing w:after="0"/>
              <w:ind w:left="135"/>
            </w:pPr>
          </w:p>
        </w:tc>
      </w:tr>
      <w:tr w:rsidR="002E4237" w14:paraId="56FFAF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FFDF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ED495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E2887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5B01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03AA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7785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00FEC" w14:textId="77777777" w:rsidR="002E4237" w:rsidRDefault="002E4237">
            <w:pPr>
              <w:spacing w:after="0"/>
              <w:ind w:left="135"/>
            </w:pPr>
          </w:p>
        </w:tc>
      </w:tr>
      <w:tr w:rsidR="002E4237" w14:paraId="6F891D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03124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121D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CB64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8EAC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498B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42B1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36773D" w14:textId="77777777" w:rsidR="002E4237" w:rsidRDefault="002E4237">
            <w:pPr>
              <w:spacing w:after="0"/>
              <w:ind w:left="135"/>
            </w:pPr>
          </w:p>
        </w:tc>
      </w:tr>
      <w:tr w:rsidR="002E4237" w14:paraId="7D3D9A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F36C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56EB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48CF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21961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7997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845E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E5B34" w14:textId="77777777" w:rsidR="002E4237" w:rsidRDefault="002E4237">
            <w:pPr>
              <w:spacing w:after="0"/>
              <w:ind w:left="135"/>
            </w:pPr>
          </w:p>
        </w:tc>
      </w:tr>
      <w:tr w:rsidR="002E4237" w14:paraId="2CBF6A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67A9AC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4FC3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B629B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28B6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9F57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AB697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8F443" w14:textId="77777777" w:rsidR="002E4237" w:rsidRDefault="002E4237">
            <w:pPr>
              <w:spacing w:after="0"/>
              <w:ind w:left="135"/>
            </w:pPr>
          </w:p>
        </w:tc>
      </w:tr>
      <w:tr w:rsidR="002E4237" w14:paraId="67B0C1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5D19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6A24A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CC43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FD82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350A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9779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6D0DA1" w14:textId="77777777" w:rsidR="002E4237" w:rsidRDefault="002E4237">
            <w:pPr>
              <w:spacing w:after="0"/>
              <w:ind w:left="135"/>
            </w:pPr>
          </w:p>
        </w:tc>
      </w:tr>
      <w:tr w:rsidR="002E4237" w14:paraId="49EE6A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8D6F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B0125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7AC42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812D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81BD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1334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98776" w14:textId="77777777" w:rsidR="002E4237" w:rsidRDefault="002E4237">
            <w:pPr>
              <w:spacing w:after="0"/>
              <w:ind w:left="135"/>
            </w:pPr>
          </w:p>
        </w:tc>
      </w:tr>
      <w:tr w:rsidR="002E4237" w14:paraId="70245D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0FF2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9E4CC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B2739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C89A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8A9C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4F06F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18A950" w14:textId="77777777" w:rsidR="002E4237" w:rsidRDefault="002E4237">
            <w:pPr>
              <w:spacing w:after="0"/>
              <w:ind w:left="135"/>
            </w:pPr>
          </w:p>
        </w:tc>
      </w:tr>
      <w:tr w:rsidR="002E4237" w14:paraId="7BD9E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1040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380C9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0AAD6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6AB7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D826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142EC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A158D6" w14:textId="77777777" w:rsidR="002E4237" w:rsidRDefault="002E4237">
            <w:pPr>
              <w:spacing w:after="0"/>
              <w:ind w:left="135"/>
            </w:pPr>
          </w:p>
        </w:tc>
      </w:tr>
      <w:tr w:rsidR="002E4237" w14:paraId="0CA703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E9ED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19FC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AD21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A4C1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5EDB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E4E4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D620A" w14:textId="77777777" w:rsidR="002E4237" w:rsidRDefault="002E4237">
            <w:pPr>
              <w:spacing w:after="0"/>
              <w:ind w:left="135"/>
            </w:pPr>
          </w:p>
        </w:tc>
      </w:tr>
      <w:tr w:rsidR="002E4237" w14:paraId="028DFA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13ED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3FA5F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8E08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4BA3D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D868E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D804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EB7CD" w14:textId="77777777" w:rsidR="002E4237" w:rsidRDefault="002E4237">
            <w:pPr>
              <w:spacing w:after="0"/>
              <w:ind w:left="135"/>
            </w:pPr>
          </w:p>
        </w:tc>
      </w:tr>
      <w:tr w:rsidR="002E4237" w14:paraId="0B681D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EC8F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0C2CB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D910E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29F7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CE50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A67D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DEB48" w14:textId="77777777" w:rsidR="002E4237" w:rsidRDefault="002E4237">
            <w:pPr>
              <w:spacing w:after="0"/>
              <w:ind w:left="135"/>
            </w:pPr>
          </w:p>
        </w:tc>
      </w:tr>
      <w:tr w:rsidR="002E4237" w14:paraId="4E8E4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D356F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7B22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A38F1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746E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8AF9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5F8B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481A3" w14:textId="77777777" w:rsidR="002E4237" w:rsidRDefault="002E4237">
            <w:pPr>
              <w:spacing w:after="0"/>
              <w:ind w:left="135"/>
            </w:pPr>
          </w:p>
        </w:tc>
      </w:tr>
      <w:tr w:rsidR="002E4237" w14:paraId="1E5BBC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25C4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BF74C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BB0C1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CB43A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EC56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76CDC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82476" w14:textId="77777777" w:rsidR="002E4237" w:rsidRDefault="002E4237">
            <w:pPr>
              <w:spacing w:after="0"/>
              <w:ind w:left="135"/>
            </w:pPr>
          </w:p>
        </w:tc>
      </w:tr>
      <w:tr w:rsidR="002E4237" w14:paraId="60F0D8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4A6D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1C5DA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FE8B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F173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93F1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6271B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6F0CE" w14:textId="77777777" w:rsidR="002E4237" w:rsidRDefault="002E4237">
            <w:pPr>
              <w:spacing w:after="0"/>
              <w:ind w:left="135"/>
            </w:pPr>
          </w:p>
        </w:tc>
      </w:tr>
      <w:tr w:rsidR="002E4237" w14:paraId="04CF8F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F61A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318AA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кривой и ломаной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62467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F337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F586D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1B0B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4CCBF" w14:textId="77777777" w:rsidR="002E4237" w:rsidRDefault="002E4237">
            <w:pPr>
              <w:spacing w:after="0"/>
              <w:ind w:left="135"/>
            </w:pPr>
          </w:p>
        </w:tc>
      </w:tr>
      <w:tr w:rsidR="002E4237" w14:paraId="0414AF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7ED5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7ED8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F46BA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937E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021C5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7034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4F557" w14:textId="77777777" w:rsidR="002E4237" w:rsidRDefault="002E4237">
            <w:pPr>
              <w:spacing w:after="0"/>
              <w:ind w:left="135"/>
            </w:pPr>
          </w:p>
        </w:tc>
      </w:tr>
      <w:tr w:rsidR="002E4237" w14:paraId="1101FD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C768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BA3B0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34279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9E3E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863B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54A2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B881F" w14:textId="77777777" w:rsidR="002E4237" w:rsidRDefault="002E4237">
            <w:pPr>
              <w:spacing w:after="0"/>
              <w:ind w:left="135"/>
            </w:pPr>
          </w:p>
        </w:tc>
      </w:tr>
      <w:tr w:rsidR="002E4237" w14:paraId="1B980E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5DC3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E6441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8DA8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3F00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C93A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09A70B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A1301" w14:textId="77777777" w:rsidR="002E4237" w:rsidRDefault="002E4237">
            <w:pPr>
              <w:spacing w:after="0"/>
              <w:ind w:left="135"/>
            </w:pPr>
          </w:p>
        </w:tc>
      </w:tr>
      <w:tr w:rsidR="002E4237" w14:paraId="173E4F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2A3A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DA14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1DA11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7A8E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6660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4ED6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4D14D" w14:textId="77777777" w:rsidR="002E4237" w:rsidRDefault="002E4237">
            <w:pPr>
              <w:spacing w:after="0"/>
              <w:ind w:left="135"/>
            </w:pPr>
          </w:p>
        </w:tc>
      </w:tr>
      <w:tr w:rsidR="002E4237" w14:paraId="5CBD37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8F6EA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5036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AFDD6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EB77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0A59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DAAD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09050" w14:textId="77777777" w:rsidR="002E4237" w:rsidRDefault="002E4237">
            <w:pPr>
              <w:spacing w:after="0"/>
              <w:ind w:left="135"/>
            </w:pPr>
          </w:p>
        </w:tc>
      </w:tr>
      <w:tr w:rsidR="002E4237" w14:paraId="615485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5810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30D1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9B2E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1EED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45F2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466F0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DEF5D" w14:textId="77777777" w:rsidR="002E4237" w:rsidRDefault="002E4237">
            <w:pPr>
              <w:spacing w:after="0"/>
              <w:ind w:left="135"/>
            </w:pPr>
          </w:p>
        </w:tc>
      </w:tr>
      <w:tr w:rsidR="002E4237" w14:paraId="739986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2E06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7C4D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6EB0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47A8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DBCA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BC09B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CCB21" w14:textId="77777777" w:rsidR="002E4237" w:rsidRDefault="002E4237">
            <w:pPr>
              <w:spacing w:after="0"/>
              <w:ind w:left="135"/>
            </w:pPr>
          </w:p>
        </w:tc>
      </w:tr>
      <w:tr w:rsidR="002E4237" w14:paraId="0F656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D8C2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7386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B4E51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821D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5FEB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7A216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1361A" w14:textId="77777777" w:rsidR="002E4237" w:rsidRDefault="002E4237">
            <w:pPr>
              <w:spacing w:after="0"/>
              <w:ind w:left="135"/>
            </w:pPr>
          </w:p>
        </w:tc>
      </w:tr>
      <w:tr w:rsidR="002E4237" w14:paraId="118590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A7CB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F03F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72CB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C0FA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0331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585A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602C9" w14:textId="77777777" w:rsidR="002E4237" w:rsidRDefault="002E4237">
            <w:pPr>
              <w:spacing w:after="0"/>
              <w:ind w:left="135"/>
            </w:pPr>
          </w:p>
        </w:tc>
      </w:tr>
      <w:tr w:rsidR="002E4237" w14:paraId="3258DD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0CAE9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1C97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ABD6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2380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DCED6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8CD92C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42268" w14:textId="77777777" w:rsidR="002E4237" w:rsidRDefault="002E4237">
            <w:pPr>
              <w:spacing w:after="0"/>
              <w:ind w:left="135"/>
            </w:pPr>
          </w:p>
        </w:tc>
      </w:tr>
      <w:tr w:rsidR="002E4237" w14:paraId="00D90E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29FFC3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58B5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F8EF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BF44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6B56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B504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344F4" w14:textId="77777777" w:rsidR="002E4237" w:rsidRDefault="002E4237">
            <w:pPr>
              <w:spacing w:after="0"/>
              <w:ind w:left="135"/>
            </w:pPr>
          </w:p>
        </w:tc>
      </w:tr>
      <w:tr w:rsidR="002E4237" w14:paraId="5F9571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0212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3AB15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71D8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64C4E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3556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FDE5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121AA7" w14:textId="77777777" w:rsidR="002E4237" w:rsidRDefault="002E4237">
            <w:pPr>
              <w:spacing w:after="0"/>
              <w:ind w:left="135"/>
            </w:pPr>
          </w:p>
        </w:tc>
      </w:tr>
      <w:tr w:rsidR="002E4237" w14:paraId="13FB7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1215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ED98DA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D1C16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B5A99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7AEC" w14:textId="77777777" w:rsidR="002E4237" w:rsidRDefault="002E4237"/>
        </w:tc>
      </w:tr>
    </w:tbl>
    <w:p w14:paraId="3083E47C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E13EC4" w14:textId="77777777" w:rsidR="002E4237" w:rsidRDefault="0004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2E4237" w14:paraId="19452A9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1B74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4FE81E" w14:textId="77777777" w:rsidR="002E4237" w:rsidRDefault="002E42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8A6E1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76F9BA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7354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4B7EC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30904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AFE4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9AD75F" w14:textId="77777777" w:rsidR="002E4237" w:rsidRDefault="002E4237">
            <w:pPr>
              <w:spacing w:after="0"/>
              <w:ind w:left="135"/>
            </w:pPr>
          </w:p>
        </w:tc>
      </w:tr>
      <w:tr w:rsidR="002E4237" w14:paraId="719CF7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06703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C8462" w14:textId="77777777" w:rsidR="002E4237" w:rsidRDefault="002E42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F501C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6117F8" w14:textId="77777777" w:rsidR="002E4237" w:rsidRDefault="002E42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137C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246C21" w14:textId="77777777" w:rsidR="002E4237" w:rsidRDefault="002E42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5534B5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3F45F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2BAA7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F5FDA" w14:textId="77777777" w:rsidR="002E4237" w:rsidRDefault="002E4237"/>
        </w:tc>
      </w:tr>
      <w:tr w:rsidR="002E4237" w14:paraId="40B28B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0702C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C05A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19DF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55BA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9F07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0B7E3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F5F486" w14:textId="77777777" w:rsidR="002E4237" w:rsidRDefault="002E4237">
            <w:pPr>
              <w:spacing w:after="0"/>
              <w:ind w:left="135"/>
            </w:pPr>
          </w:p>
        </w:tc>
      </w:tr>
      <w:tr w:rsidR="002E4237" w14:paraId="499174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915A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F8E24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CCDF2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5B91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9C0A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FB934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0E797" w14:textId="77777777" w:rsidR="002E4237" w:rsidRDefault="002E4237">
            <w:pPr>
              <w:spacing w:after="0"/>
              <w:ind w:left="135"/>
            </w:pPr>
          </w:p>
        </w:tc>
      </w:tr>
      <w:tr w:rsidR="002E4237" w14:paraId="20C68B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6157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289C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BF0B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E14C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F61D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96F9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BB333" w14:textId="77777777" w:rsidR="002E4237" w:rsidRDefault="002E4237">
            <w:pPr>
              <w:spacing w:after="0"/>
              <w:ind w:left="135"/>
            </w:pPr>
          </w:p>
        </w:tc>
      </w:tr>
      <w:tr w:rsidR="002E4237" w14:paraId="6E14B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76EB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FED27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9B65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4811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941A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74AC0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B875B" w14:textId="77777777" w:rsidR="002E4237" w:rsidRDefault="002E4237">
            <w:pPr>
              <w:spacing w:after="0"/>
              <w:ind w:left="135"/>
            </w:pPr>
          </w:p>
        </w:tc>
      </w:tr>
      <w:tr w:rsidR="002E4237" w14:paraId="501B6A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8884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0261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31414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6328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D817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DA2C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B7F32" w14:textId="77777777" w:rsidR="002E4237" w:rsidRDefault="002E4237">
            <w:pPr>
              <w:spacing w:after="0"/>
              <w:ind w:left="135"/>
            </w:pPr>
          </w:p>
        </w:tc>
      </w:tr>
      <w:tr w:rsidR="002E4237" w14:paraId="102BE5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6C40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A362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C3D3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4AED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505E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CFB8B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EF44B6" w14:textId="77777777" w:rsidR="002E4237" w:rsidRDefault="002E4237">
            <w:pPr>
              <w:spacing w:after="0"/>
              <w:ind w:left="135"/>
            </w:pPr>
          </w:p>
        </w:tc>
      </w:tr>
      <w:tr w:rsidR="002E4237" w14:paraId="4C354D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A11A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4CFD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77681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9FA3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0270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53F3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6B908" w14:textId="77777777" w:rsidR="002E4237" w:rsidRDefault="002E4237">
            <w:pPr>
              <w:spacing w:after="0"/>
              <w:ind w:left="135"/>
            </w:pPr>
          </w:p>
        </w:tc>
      </w:tr>
      <w:tr w:rsidR="002E4237" w14:paraId="386233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B59C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F1FAC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EEC2B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6E99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B1F2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67C26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59001" w14:textId="77777777" w:rsidR="002E4237" w:rsidRDefault="002E4237">
            <w:pPr>
              <w:spacing w:after="0"/>
              <w:ind w:left="135"/>
            </w:pPr>
          </w:p>
        </w:tc>
      </w:tr>
      <w:tr w:rsidR="002E4237" w14:paraId="7416DF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A3D9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9252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2AFC4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DDC4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9579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2A2C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BCBD1" w14:textId="77777777" w:rsidR="002E4237" w:rsidRDefault="002E4237">
            <w:pPr>
              <w:spacing w:after="0"/>
              <w:ind w:left="135"/>
            </w:pPr>
          </w:p>
        </w:tc>
      </w:tr>
      <w:tr w:rsidR="002E4237" w14:paraId="25813D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585C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930B9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F33D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400F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E6D3D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5A72C4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1ACDB" w14:textId="77777777" w:rsidR="002E4237" w:rsidRDefault="002E4237">
            <w:pPr>
              <w:spacing w:after="0"/>
              <w:ind w:left="135"/>
            </w:pPr>
          </w:p>
        </w:tc>
      </w:tr>
      <w:tr w:rsidR="002E4237" w14:paraId="61EB53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F9F0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3C10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411751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835E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795B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83274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244802" w14:textId="77777777" w:rsidR="002E4237" w:rsidRDefault="002E4237">
            <w:pPr>
              <w:spacing w:after="0"/>
              <w:ind w:left="135"/>
            </w:pPr>
          </w:p>
        </w:tc>
      </w:tr>
      <w:tr w:rsidR="002E4237" w14:paraId="53A90A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279AF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30065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A30A04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427C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7B01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C8E7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37415" w14:textId="77777777" w:rsidR="002E4237" w:rsidRDefault="002E4237">
            <w:pPr>
              <w:spacing w:after="0"/>
              <w:ind w:left="135"/>
            </w:pPr>
          </w:p>
        </w:tc>
      </w:tr>
      <w:tr w:rsidR="002E4237" w14:paraId="2131D1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CAFB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E19D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1E11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5DC3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D28A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D7B64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3744F" w14:textId="77777777" w:rsidR="002E4237" w:rsidRDefault="002E4237">
            <w:pPr>
              <w:spacing w:after="0"/>
              <w:ind w:left="135"/>
            </w:pPr>
          </w:p>
        </w:tc>
      </w:tr>
      <w:tr w:rsidR="002E4237" w14:paraId="74722B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AC93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6EFD1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B09C8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6303D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816B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B633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AD3F6" w14:textId="77777777" w:rsidR="002E4237" w:rsidRDefault="002E4237">
            <w:pPr>
              <w:spacing w:after="0"/>
              <w:ind w:left="135"/>
            </w:pPr>
          </w:p>
        </w:tc>
      </w:tr>
      <w:tr w:rsidR="002E4237" w14:paraId="489045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3801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5F242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BAA2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AEA9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66FA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F660D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DE5A9" w14:textId="77777777" w:rsidR="002E4237" w:rsidRDefault="002E4237">
            <w:pPr>
              <w:spacing w:after="0"/>
              <w:ind w:left="135"/>
            </w:pPr>
          </w:p>
        </w:tc>
      </w:tr>
      <w:tr w:rsidR="002E4237" w14:paraId="3A6AD7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5383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ACEA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7B93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A0C5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81B6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0284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691F9" w14:textId="77777777" w:rsidR="002E4237" w:rsidRDefault="002E4237">
            <w:pPr>
              <w:spacing w:after="0"/>
              <w:ind w:left="135"/>
            </w:pPr>
          </w:p>
        </w:tc>
      </w:tr>
      <w:tr w:rsidR="002E4237" w14:paraId="4FE305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2504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EB38C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AD01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DA7B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9167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EAE9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D9466" w14:textId="77777777" w:rsidR="002E4237" w:rsidRDefault="002E4237">
            <w:pPr>
              <w:spacing w:after="0"/>
              <w:ind w:left="135"/>
            </w:pPr>
          </w:p>
        </w:tc>
      </w:tr>
      <w:tr w:rsidR="002E4237" w14:paraId="34135E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FBC5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9D749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4D86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E827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FFF1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7A434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351BC" w14:textId="77777777" w:rsidR="002E4237" w:rsidRDefault="002E4237">
            <w:pPr>
              <w:spacing w:after="0"/>
              <w:ind w:left="135"/>
            </w:pPr>
          </w:p>
        </w:tc>
      </w:tr>
      <w:tr w:rsidR="002E4237" w14:paraId="1771D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B7B1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DA088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45B5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0316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751E3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58C0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9FD93" w14:textId="77777777" w:rsidR="002E4237" w:rsidRDefault="002E4237">
            <w:pPr>
              <w:spacing w:after="0"/>
              <w:ind w:left="135"/>
            </w:pPr>
          </w:p>
        </w:tc>
      </w:tr>
      <w:tr w:rsidR="002E4237" w14:paraId="4D6B6E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94B7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017B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A0C37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359D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99DD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8FEB3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8FD857" w14:textId="77777777" w:rsidR="002E4237" w:rsidRDefault="002E4237">
            <w:pPr>
              <w:spacing w:after="0"/>
              <w:ind w:left="135"/>
            </w:pPr>
          </w:p>
        </w:tc>
      </w:tr>
      <w:tr w:rsidR="002E4237" w14:paraId="7EB4FA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BB5E3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D8229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71751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64FA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A693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47CD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60D9C" w14:textId="77777777" w:rsidR="002E4237" w:rsidRDefault="002E4237">
            <w:pPr>
              <w:spacing w:after="0"/>
              <w:ind w:left="135"/>
            </w:pPr>
          </w:p>
        </w:tc>
      </w:tr>
      <w:tr w:rsidR="002E4237" w14:paraId="57FDBE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58DB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A9532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DA98B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0E44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1EB5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ED60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6A250" w14:textId="77777777" w:rsidR="002E4237" w:rsidRDefault="002E4237">
            <w:pPr>
              <w:spacing w:after="0"/>
              <w:ind w:left="135"/>
            </w:pPr>
          </w:p>
        </w:tc>
      </w:tr>
      <w:tr w:rsidR="002E4237" w14:paraId="7A715C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4C75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0A090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C782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925D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E58A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B5EC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EB70D" w14:textId="77777777" w:rsidR="002E4237" w:rsidRDefault="002E4237">
            <w:pPr>
              <w:spacing w:after="0"/>
              <w:ind w:left="135"/>
            </w:pPr>
          </w:p>
        </w:tc>
      </w:tr>
      <w:tr w:rsidR="002E4237" w14:paraId="0DC743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AECA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54849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30A4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D7BD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4B63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FC81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B8E84" w14:textId="77777777" w:rsidR="002E4237" w:rsidRDefault="002E4237">
            <w:pPr>
              <w:spacing w:after="0"/>
              <w:ind w:left="135"/>
            </w:pPr>
          </w:p>
        </w:tc>
      </w:tr>
      <w:tr w:rsidR="002E4237" w14:paraId="51E03F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EE48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0ED6D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129CB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D174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1EF8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8F02DC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6D6C4B" w14:textId="77777777" w:rsidR="002E4237" w:rsidRDefault="002E4237">
            <w:pPr>
              <w:spacing w:after="0"/>
              <w:ind w:left="135"/>
            </w:pPr>
          </w:p>
        </w:tc>
      </w:tr>
      <w:tr w:rsidR="002E4237" w14:paraId="503DBA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D85E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6B93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D86EB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DC7E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ABD4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C8796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A7F2E" w14:textId="77777777" w:rsidR="002E4237" w:rsidRDefault="002E4237">
            <w:pPr>
              <w:spacing w:after="0"/>
              <w:ind w:left="135"/>
            </w:pPr>
          </w:p>
        </w:tc>
      </w:tr>
      <w:tr w:rsidR="002E4237" w14:paraId="63FD12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BF32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BA67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CE1FE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695C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DD31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79EE6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7C853" w14:textId="77777777" w:rsidR="002E4237" w:rsidRDefault="002E4237">
            <w:pPr>
              <w:spacing w:after="0"/>
              <w:ind w:left="135"/>
            </w:pPr>
          </w:p>
        </w:tc>
      </w:tr>
      <w:tr w:rsidR="002E4237" w14:paraId="0414E2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AD9776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88665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8CCB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1BA1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D77C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9ACB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3DFFE" w14:textId="77777777" w:rsidR="002E4237" w:rsidRDefault="002E4237">
            <w:pPr>
              <w:spacing w:after="0"/>
              <w:ind w:left="135"/>
            </w:pPr>
          </w:p>
        </w:tc>
      </w:tr>
      <w:tr w:rsidR="002E4237" w14:paraId="06FD4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875F6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22780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217C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691E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6EAE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F25D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B2026" w14:textId="77777777" w:rsidR="002E4237" w:rsidRDefault="002E4237">
            <w:pPr>
              <w:spacing w:after="0"/>
              <w:ind w:left="135"/>
            </w:pPr>
          </w:p>
        </w:tc>
      </w:tr>
      <w:tr w:rsidR="002E4237" w14:paraId="2C7E2A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0A61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036E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78D32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C0770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231E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19B9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B2242" w14:textId="77777777" w:rsidR="002E4237" w:rsidRDefault="002E4237">
            <w:pPr>
              <w:spacing w:after="0"/>
              <w:ind w:left="135"/>
            </w:pPr>
          </w:p>
        </w:tc>
      </w:tr>
      <w:tr w:rsidR="002E4237" w14:paraId="2DE1F7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303E6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68BB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швейного изделия по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BBFD52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2120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A44D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01C6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ED158" w14:textId="77777777" w:rsidR="002E4237" w:rsidRDefault="002E4237">
            <w:pPr>
              <w:spacing w:after="0"/>
              <w:ind w:left="135"/>
            </w:pPr>
          </w:p>
        </w:tc>
      </w:tr>
      <w:tr w:rsidR="002E4237" w14:paraId="51471D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8B35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41F1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98814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62F1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A998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F0547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52847" w14:textId="77777777" w:rsidR="002E4237" w:rsidRDefault="002E4237">
            <w:pPr>
              <w:spacing w:after="0"/>
              <w:ind w:left="135"/>
            </w:pPr>
          </w:p>
        </w:tc>
      </w:tr>
      <w:tr w:rsidR="002E4237" w14:paraId="5F1D4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05FE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BED7F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2ED0A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C728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33D8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B2CC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1502A" w14:textId="77777777" w:rsidR="002E4237" w:rsidRDefault="002E4237">
            <w:pPr>
              <w:spacing w:after="0"/>
              <w:ind w:left="135"/>
            </w:pPr>
          </w:p>
        </w:tc>
      </w:tr>
      <w:tr w:rsidR="002E4237" w14:paraId="04F998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70DEF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E463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8954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2CBD2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2036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8D45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7E719" w14:textId="77777777" w:rsidR="002E4237" w:rsidRDefault="002E4237">
            <w:pPr>
              <w:spacing w:after="0"/>
              <w:ind w:left="135"/>
            </w:pPr>
          </w:p>
        </w:tc>
      </w:tr>
      <w:tr w:rsidR="002E4237" w14:paraId="6AADB8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BA24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A3D0E6E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F5207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A95A1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B3F71" w14:textId="77777777" w:rsidR="002E4237" w:rsidRDefault="002E4237"/>
        </w:tc>
      </w:tr>
    </w:tbl>
    <w:p w14:paraId="259C4500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FCFDD" w14:textId="77777777" w:rsidR="002E4237" w:rsidRDefault="0004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185"/>
        <w:gridCol w:w="1288"/>
        <w:gridCol w:w="1841"/>
        <w:gridCol w:w="1910"/>
        <w:gridCol w:w="1347"/>
        <w:gridCol w:w="2221"/>
      </w:tblGrid>
      <w:tr w:rsidR="002E4237" w14:paraId="7F41536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63A56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18C231" w14:textId="77777777" w:rsidR="002E4237" w:rsidRDefault="002E4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EC08C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8D802B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ACC23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61E61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F82389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836B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D8765C" w14:textId="77777777" w:rsidR="002E4237" w:rsidRDefault="002E4237">
            <w:pPr>
              <w:spacing w:after="0"/>
              <w:ind w:left="135"/>
            </w:pPr>
          </w:p>
        </w:tc>
      </w:tr>
      <w:tr w:rsidR="002E4237" w14:paraId="6F5AF3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9882A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95C8B" w14:textId="77777777" w:rsidR="002E4237" w:rsidRDefault="002E423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401D8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BAC15A" w14:textId="77777777" w:rsidR="002E4237" w:rsidRDefault="002E423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9881B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B46800" w14:textId="77777777" w:rsidR="002E4237" w:rsidRDefault="002E423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0695C6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ACBB9A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5C15B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7CC06" w14:textId="77777777" w:rsidR="002E4237" w:rsidRDefault="002E4237"/>
        </w:tc>
      </w:tr>
      <w:tr w:rsidR="002E4237" w14:paraId="390EA0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32956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A37E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F8E8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ECBE2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856A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30449E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52AFB" w14:textId="77777777" w:rsidR="002E4237" w:rsidRDefault="002E4237">
            <w:pPr>
              <w:spacing w:after="0"/>
              <w:ind w:left="135"/>
            </w:pPr>
          </w:p>
        </w:tc>
      </w:tr>
      <w:tr w:rsidR="002E4237" w14:paraId="7DF588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3F568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60FCA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8A76E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3BED5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0C2BC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F7FB69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4B2A1" w14:textId="77777777" w:rsidR="002E4237" w:rsidRDefault="002E4237">
            <w:pPr>
              <w:spacing w:after="0"/>
              <w:ind w:left="135"/>
            </w:pPr>
          </w:p>
        </w:tc>
      </w:tr>
      <w:tr w:rsidR="002E4237" w14:paraId="609173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91EB8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532D9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7C6707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895A3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71F0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4D9BEA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635A71" w14:textId="77777777" w:rsidR="002E4237" w:rsidRDefault="002E4237">
            <w:pPr>
              <w:spacing w:after="0"/>
              <w:ind w:left="135"/>
            </w:pPr>
          </w:p>
        </w:tc>
      </w:tr>
      <w:tr w:rsidR="002E4237" w14:paraId="0979DE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FF1BB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62D0B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ACD60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F58F3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8381A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10B8C2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8CB7F4" w14:textId="77777777" w:rsidR="002E4237" w:rsidRDefault="002E4237">
            <w:pPr>
              <w:spacing w:after="0"/>
              <w:ind w:left="135"/>
            </w:pPr>
          </w:p>
        </w:tc>
      </w:tr>
      <w:tr w:rsidR="002E4237" w14:paraId="698D37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73D8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FA7B9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25BF1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FE106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92AB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79B2A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C8C07D" w14:textId="77777777" w:rsidR="002E4237" w:rsidRDefault="002E4237">
            <w:pPr>
              <w:spacing w:after="0"/>
              <w:ind w:left="135"/>
            </w:pPr>
          </w:p>
        </w:tc>
      </w:tr>
      <w:tr w:rsidR="002E4237" w14:paraId="24DB80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57C9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A96F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F165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9DF4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B86DE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5E1EF3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D621CD" w14:textId="77777777" w:rsidR="002E4237" w:rsidRDefault="002E4237">
            <w:pPr>
              <w:spacing w:after="0"/>
              <w:ind w:left="135"/>
            </w:pPr>
          </w:p>
        </w:tc>
      </w:tr>
      <w:tr w:rsidR="002E4237" w14:paraId="1D7B5C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EDDA9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6B7A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21613A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9BF82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8C341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B7C94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157A0" w14:textId="77777777" w:rsidR="002E4237" w:rsidRDefault="002E4237">
            <w:pPr>
              <w:spacing w:after="0"/>
              <w:ind w:left="135"/>
            </w:pPr>
          </w:p>
        </w:tc>
      </w:tr>
      <w:tr w:rsidR="002E4237" w14:paraId="7AFCD4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A24AD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D8461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C3D27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72D8B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F916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AA28D5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ED5C5B" w14:textId="77777777" w:rsidR="002E4237" w:rsidRDefault="002E4237">
            <w:pPr>
              <w:spacing w:after="0"/>
              <w:ind w:left="135"/>
            </w:pPr>
          </w:p>
        </w:tc>
      </w:tr>
      <w:tr w:rsidR="002E4237" w14:paraId="2D0D66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82F3A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9308B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582229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23345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9AF4D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AEFDA0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4494CD" w14:textId="77777777" w:rsidR="002E4237" w:rsidRDefault="002E4237">
            <w:pPr>
              <w:spacing w:after="0"/>
              <w:ind w:left="135"/>
            </w:pPr>
          </w:p>
        </w:tc>
      </w:tr>
      <w:tr w:rsidR="002E4237" w14:paraId="0D8A22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2A906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2F7BE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170791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8A33D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F2D99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91D7E2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13E020" w14:textId="77777777" w:rsidR="002E4237" w:rsidRDefault="002E4237">
            <w:pPr>
              <w:spacing w:after="0"/>
              <w:ind w:left="135"/>
            </w:pPr>
          </w:p>
        </w:tc>
      </w:tr>
      <w:tr w:rsidR="002E4237" w14:paraId="143027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8E5D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6C5F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968D64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BB39B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A26CE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39066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B77C81" w14:textId="77777777" w:rsidR="002E4237" w:rsidRDefault="002E4237">
            <w:pPr>
              <w:spacing w:after="0"/>
              <w:ind w:left="135"/>
            </w:pPr>
          </w:p>
        </w:tc>
      </w:tr>
      <w:tr w:rsidR="002E4237" w14:paraId="303BF2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6BDE0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20E15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531D6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9C208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99D88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139C84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682ABA" w14:textId="77777777" w:rsidR="002E4237" w:rsidRDefault="002E4237">
            <w:pPr>
              <w:spacing w:after="0"/>
              <w:ind w:left="135"/>
            </w:pPr>
          </w:p>
        </w:tc>
      </w:tr>
      <w:tr w:rsidR="002E4237" w14:paraId="4404E1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E3EB6F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BB9AB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9EC5BD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14BDC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228A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9E7DF1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522FE9" w14:textId="77777777" w:rsidR="002E4237" w:rsidRDefault="002E4237">
            <w:pPr>
              <w:spacing w:after="0"/>
              <w:ind w:left="135"/>
            </w:pPr>
          </w:p>
        </w:tc>
      </w:tr>
      <w:tr w:rsidR="002E4237" w14:paraId="06BB57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527B9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C569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7235E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89782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2C58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0E50C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8FD3C0" w14:textId="77777777" w:rsidR="002E4237" w:rsidRDefault="002E4237">
            <w:pPr>
              <w:spacing w:after="0"/>
              <w:ind w:left="135"/>
            </w:pPr>
          </w:p>
        </w:tc>
      </w:tr>
      <w:tr w:rsidR="002E4237" w14:paraId="775C3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0B23F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EDE45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51D15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99D8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7CF51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D47F34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0B8BE" w14:textId="77777777" w:rsidR="002E4237" w:rsidRDefault="002E4237">
            <w:pPr>
              <w:spacing w:after="0"/>
              <w:ind w:left="135"/>
            </w:pPr>
          </w:p>
        </w:tc>
      </w:tr>
      <w:tr w:rsidR="002E4237" w14:paraId="5B7C3D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88B3B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35185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3B0D3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6F62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CD598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1894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D64AF" w14:textId="77777777" w:rsidR="002E4237" w:rsidRDefault="002E4237">
            <w:pPr>
              <w:spacing w:after="0"/>
              <w:ind w:left="135"/>
            </w:pPr>
          </w:p>
        </w:tc>
      </w:tr>
      <w:tr w:rsidR="002E4237" w14:paraId="7F5CD1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5FA6D3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FD9AD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9E8056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AE4FD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38BFF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296C08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2227C6" w14:textId="77777777" w:rsidR="002E4237" w:rsidRDefault="002E4237">
            <w:pPr>
              <w:spacing w:after="0"/>
              <w:ind w:left="135"/>
            </w:pPr>
          </w:p>
        </w:tc>
      </w:tr>
      <w:tr w:rsidR="002E4237" w14:paraId="45EEEA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FAE1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6C5EE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1414E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739D4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660DE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2F3D1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4778B7" w14:textId="77777777" w:rsidR="002E4237" w:rsidRDefault="002E4237">
            <w:pPr>
              <w:spacing w:after="0"/>
              <w:ind w:left="135"/>
            </w:pPr>
          </w:p>
        </w:tc>
      </w:tr>
      <w:tr w:rsidR="002E4237" w14:paraId="4B46D5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0EC1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D2EFB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00EC0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A2C51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038E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3FA8C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EF6D75" w14:textId="77777777" w:rsidR="002E4237" w:rsidRDefault="002E4237">
            <w:pPr>
              <w:spacing w:after="0"/>
              <w:ind w:left="135"/>
            </w:pPr>
          </w:p>
        </w:tc>
      </w:tr>
      <w:tr w:rsidR="002E4237" w14:paraId="2417C6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7991F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0FA30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EAADED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1F103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BD49B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205D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6D576" w14:textId="77777777" w:rsidR="002E4237" w:rsidRDefault="002E4237">
            <w:pPr>
              <w:spacing w:after="0"/>
              <w:ind w:left="135"/>
            </w:pPr>
          </w:p>
        </w:tc>
      </w:tr>
      <w:tr w:rsidR="002E4237" w14:paraId="3F15E6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34F29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A55D4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B85D9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ABBF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995F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AA4CFE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586B37" w14:textId="77777777" w:rsidR="002E4237" w:rsidRDefault="002E4237">
            <w:pPr>
              <w:spacing w:after="0"/>
              <w:ind w:left="135"/>
            </w:pPr>
          </w:p>
        </w:tc>
      </w:tr>
      <w:tr w:rsidR="002E4237" w14:paraId="51BC4A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3DC3E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1096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2171E8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1B967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6739A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1AA163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AE533F" w14:textId="77777777" w:rsidR="002E4237" w:rsidRDefault="002E4237">
            <w:pPr>
              <w:spacing w:after="0"/>
              <w:ind w:left="135"/>
            </w:pPr>
          </w:p>
        </w:tc>
      </w:tr>
      <w:tr w:rsidR="002E4237" w14:paraId="259345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6028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BC3A5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9D592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72CAB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D7D79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76F1DB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294045" w14:textId="77777777" w:rsidR="002E4237" w:rsidRDefault="002E4237">
            <w:pPr>
              <w:spacing w:after="0"/>
              <w:ind w:left="135"/>
            </w:pPr>
          </w:p>
        </w:tc>
      </w:tr>
      <w:tr w:rsidR="002E4237" w14:paraId="3BC44C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0917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9EAE1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64B9B8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35849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2D3A6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2734B2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1D8D58" w14:textId="77777777" w:rsidR="002E4237" w:rsidRDefault="002E4237">
            <w:pPr>
              <w:spacing w:after="0"/>
              <w:ind w:left="135"/>
            </w:pPr>
          </w:p>
        </w:tc>
      </w:tr>
      <w:tr w:rsidR="002E4237" w14:paraId="5EAD59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B3C05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5C66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F95BA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3EB1C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7B08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7D226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9ED70F" w14:textId="77777777" w:rsidR="002E4237" w:rsidRDefault="002E4237">
            <w:pPr>
              <w:spacing w:after="0"/>
              <w:ind w:left="135"/>
            </w:pPr>
          </w:p>
        </w:tc>
      </w:tr>
      <w:tr w:rsidR="002E4237" w14:paraId="7290C6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AACB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FBC9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82F932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9ED52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64C2F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755BE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C12AB9" w14:textId="77777777" w:rsidR="002E4237" w:rsidRDefault="002E4237">
            <w:pPr>
              <w:spacing w:after="0"/>
              <w:ind w:left="135"/>
            </w:pPr>
          </w:p>
        </w:tc>
      </w:tr>
      <w:tr w:rsidR="002E4237" w14:paraId="05207E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24F7BC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0AE42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69CDF9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0FCBE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E664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75F02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8B03E1" w14:textId="77777777" w:rsidR="002E4237" w:rsidRDefault="002E4237">
            <w:pPr>
              <w:spacing w:after="0"/>
              <w:ind w:left="135"/>
            </w:pPr>
          </w:p>
        </w:tc>
      </w:tr>
      <w:tr w:rsidR="002E4237" w14:paraId="0BB4A0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F50E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F3B2D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E335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3A1E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8432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5671E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E1C0F7" w14:textId="77777777" w:rsidR="002E4237" w:rsidRDefault="002E4237">
            <w:pPr>
              <w:spacing w:after="0"/>
              <w:ind w:left="135"/>
            </w:pPr>
          </w:p>
        </w:tc>
      </w:tr>
      <w:tr w:rsidR="002E4237" w14:paraId="6EEF41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F775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11EC9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70658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CB4B9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1FAFB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A56488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0EC02D" w14:textId="77777777" w:rsidR="002E4237" w:rsidRDefault="002E4237">
            <w:pPr>
              <w:spacing w:after="0"/>
              <w:ind w:left="135"/>
            </w:pPr>
          </w:p>
        </w:tc>
      </w:tr>
      <w:tr w:rsidR="002E4237" w14:paraId="01540E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A1A2F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4D46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84B5E6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4333E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A64B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66341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A3DDD" w14:textId="77777777" w:rsidR="002E4237" w:rsidRDefault="002E4237">
            <w:pPr>
              <w:spacing w:after="0"/>
              <w:ind w:left="135"/>
            </w:pPr>
          </w:p>
        </w:tc>
      </w:tr>
      <w:tr w:rsidR="002E4237" w14:paraId="0B81D9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8FAA2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3C656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разных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8C9A09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FE23B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D473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92B4D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30999C" w14:textId="77777777" w:rsidR="002E4237" w:rsidRDefault="002E4237">
            <w:pPr>
              <w:spacing w:after="0"/>
              <w:ind w:left="135"/>
            </w:pPr>
          </w:p>
        </w:tc>
      </w:tr>
      <w:tr w:rsidR="002E4237" w14:paraId="4965CE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6FB5D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FB9D8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A96AE9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7458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B2766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750FA9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E66963" w14:textId="77777777" w:rsidR="002E4237" w:rsidRDefault="002E4237">
            <w:pPr>
              <w:spacing w:after="0"/>
              <w:ind w:left="135"/>
            </w:pPr>
          </w:p>
        </w:tc>
      </w:tr>
      <w:tr w:rsidR="002E4237" w14:paraId="77F585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A1E00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BE85A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AD7194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EB0D0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5FFD0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7B629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831627" w14:textId="77777777" w:rsidR="002E4237" w:rsidRDefault="002E4237">
            <w:pPr>
              <w:spacing w:after="0"/>
              <w:ind w:left="135"/>
            </w:pPr>
          </w:p>
        </w:tc>
      </w:tr>
      <w:tr w:rsidR="002E4237" w14:paraId="0E40B4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21827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6680C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2247E9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2D8E4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B85BC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A62322" w14:textId="77777777" w:rsidR="002E4237" w:rsidRDefault="002E4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EA586" w14:textId="77777777" w:rsidR="002E4237" w:rsidRDefault="002E4237">
            <w:pPr>
              <w:spacing w:after="0"/>
              <w:ind w:left="135"/>
            </w:pPr>
          </w:p>
        </w:tc>
      </w:tr>
      <w:tr w:rsidR="002E4237" w14:paraId="55ACF4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54CB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03C779F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C5ED9E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9C4F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5968A" w14:textId="77777777" w:rsidR="002E4237" w:rsidRDefault="002E4237"/>
        </w:tc>
      </w:tr>
    </w:tbl>
    <w:p w14:paraId="671BF209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13683" w14:textId="77777777" w:rsidR="002E4237" w:rsidRDefault="0004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2E4237" w14:paraId="4545323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50101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744CCC" w14:textId="77777777" w:rsidR="002E4237" w:rsidRDefault="002E4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2E1E2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9088A6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7115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1D415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F2056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6A0E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179F41" w14:textId="77777777" w:rsidR="002E4237" w:rsidRDefault="002E4237">
            <w:pPr>
              <w:spacing w:after="0"/>
              <w:ind w:left="135"/>
            </w:pPr>
          </w:p>
        </w:tc>
      </w:tr>
      <w:tr w:rsidR="002E4237" w14:paraId="25E07D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44B44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816AA" w14:textId="77777777" w:rsidR="002E4237" w:rsidRDefault="002E4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A62FA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740E41" w14:textId="77777777" w:rsidR="002E4237" w:rsidRDefault="002E4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389C8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D9CA60" w14:textId="77777777" w:rsidR="002E4237" w:rsidRDefault="002E4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57D26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0EDE16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AF68A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0F26A" w14:textId="77777777" w:rsidR="002E4237" w:rsidRDefault="002E4237"/>
        </w:tc>
      </w:tr>
      <w:tr w:rsidR="002E4237" w14:paraId="53F0F3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47C1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9AD0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F3570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1F25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BAA1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9C33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32D62" w14:textId="77777777" w:rsidR="002E4237" w:rsidRDefault="002E4237">
            <w:pPr>
              <w:spacing w:after="0"/>
              <w:ind w:left="135"/>
            </w:pPr>
          </w:p>
        </w:tc>
      </w:tr>
      <w:tr w:rsidR="002E4237" w14:paraId="24CB92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C7C7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F8F0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E3F42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804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FBBB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1996C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7AFB0" w14:textId="77777777" w:rsidR="002E4237" w:rsidRDefault="002E4237">
            <w:pPr>
              <w:spacing w:after="0"/>
              <w:ind w:left="135"/>
            </w:pPr>
          </w:p>
        </w:tc>
      </w:tr>
      <w:tr w:rsidR="002E4237" w14:paraId="2E33C4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3E51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8D80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39C1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8169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881B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52CE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8C1E8" w14:textId="77777777" w:rsidR="002E4237" w:rsidRDefault="002E4237">
            <w:pPr>
              <w:spacing w:after="0"/>
              <w:ind w:left="135"/>
            </w:pPr>
          </w:p>
        </w:tc>
      </w:tr>
      <w:tr w:rsidR="002E4237" w14:paraId="0D821E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FD1629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7D1E1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B53F1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02F0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78D74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8111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58091" w14:textId="77777777" w:rsidR="002E4237" w:rsidRDefault="002E4237">
            <w:pPr>
              <w:spacing w:after="0"/>
              <w:ind w:left="135"/>
            </w:pPr>
          </w:p>
        </w:tc>
      </w:tr>
      <w:tr w:rsidR="002E4237" w14:paraId="2E860D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F8CD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9E24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B7C89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F5887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FDD1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2BD1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CD222" w14:textId="77777777" w:rsidR="002E4237" w:rsidRDefault="002E4237">
            <w:pPr>
              <w:spacing w:after="0"/>
              <w:ind w:left="135"/>
            </w:pPr>
          </w:p>
        </w:tc>
      </w:tr>
      <w:tr w:rsidR="002E4237" w14:paraId="5B1490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B664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076A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5E1D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55C1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A51F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8583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DE345" w14:textId="77777777" w:rsidR="002E4237" w:rsidRDefault="002E4237">
            <w:pPr>
              <w:spacing w:after="0"/>
              <w:ind w:left="135"/>
            </w:pPr>
          </w:p>
        </w:tc>
      </w:tr>
      <w:tr w:rsidR="002E4237" w14:paraId="463A9B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E54A3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CB6E8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1D272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35C7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F478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6E686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612B" w14:textId="77777777" w:rsidR="002E4237" w:rsidRDefault="002E4237">
            <w:pPr>
              <w:spacing w:after="0"/>
              <w:ind w:left="135"/>
            </w:pPr>
          </w:p>
        </w:tc>
      </w:tr>
      <w:tr w:rsidR="002E4237" w14:paraId="0EFE3E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60883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6382F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66899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7836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A089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8B62B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14845" w14:textId="77777777" w:rsidR="002E4237" w:rsidRDefault="002E4237">
            <w:pPr>
              <w:spacing w:after="0"/>
              <w:ind w:left="135"/>
            </w:pPr>
          </w:p>
        </w:tc>
      </w:tr>
      <w:tr w:rsidR="002E4237" w14:paraId="10F5D8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D3AF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BB114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5319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B77B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CBB05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9182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049A4" w14:textId="77777777" w:rsidR="002E4237" w:rsidRDefault="002E4237">
            <w:pPr>
              <w:spacing w:after="0"/>
              <w:ind w:left="135"/>
            </w:pPr>
          </w:p>
        </w:tc>
      </w:tr>
      <w:tr w:rsidR="002E4237" w14:paraId="111984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691A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F860B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638ED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2A94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4BFB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1BAEDE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036F8" w14:textId="77777777" w:rsidR="002E4237" w:rsidRDefault="002E4237">
            <w:pPr>
              <w:spacing w:after="0"/>
              <w:ind w:left="135"/>
            </w:pPr>
          </w:p>
        </w:tc>
      </w:tr>
      <w:tr w:rsidR="002E4237" w14:paraId="141DDA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EB331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41A27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C1C5D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8FF9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21B9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98AF4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4B2D7" w14:textId="77777777" w:rsidR="002E4237" w:rsidRDefault="002E4237">
            <w:pPr>
              <w:spacing w:after="0"/>
              <w:ind w:left="135"/>
            </w:pPr>
          </w:p>
        </w:tc>
      </w:tr>
      <w:tr w:rsidR="002E4237" w14:paraId="40D141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6709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B399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C0CD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44C76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1AE1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006F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6FE95" w14:textId="77777777" w:rsidR="002E4237" w:rsidRDefault="002E4237">
            <w:pPr>
              <w:spacing w:after="0"/>
              <w:ind w:left="135"/>
            </w:pPr>
          </w:p>
        </w:tc>
      </w:tr>
      <w:tr w:rsidR="002E4237" w14:paraId="4ACB38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D7907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8CD85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14833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BA10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E1F0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8347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0AD09" w14:textId="77777777" w:rsidR="002E4237" w:rsidRDefault="002E4237">
            <w:pPr>
              <w:spacing w:after="0"/>
              <w:ind w:left="135"/>
            </w:pPr>
          </w:p>
        </w:tc>
      </w:tr>
      <w:tr w:rsidR="002E4237" w14:paraId="023A3E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973A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75C75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42DFBA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8DB9A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77E9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0B25C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75A25" w14:textId="77777777" w:rsidR="002E4237" w:rsidRDefault="002E4237">
            <w:pPr>
              <w:spacing w:after="0"/>
              <w:ind w:left="135"/>
            </w:pPr>
          </w:p>
        </w:tc>
      </w:tr>
      <w:tr w:rsidR="002E4237" w14:paraId="3B8B1E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6D2D4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2B887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DF5A5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5BCA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2C99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CF39B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A7944" w14:textId="77777777" w:rsidR="002E4237" w:rsidRDefault="002E4237">
            <w:pPr>
              <w:spacing w:after="0"/>
              <w:ind w:left="135"/>
            </w:pPr>
          </w:p>
        </w:tc>
      </w:tr>
      <w:tr w:rsidR="002E4237" w14:paraId="0C49B0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053B3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7EE9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9EF26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E8772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FA77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8AF6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E42E8" w14:textId="77777777" w:rsidR="002E4237" w:rsidRDefault="002E4237">
            <w:pPr>
              <w:spacing w:after="0"/>
              <w:ind w:left="135"/>
            </w:pPr>
          </w:p>
        </w:tc>
      </w:tr>
      <w:tr w:rsidR="002E4237" w14:paraId="45497A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3E4E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14EAD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43E1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F7AE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BF69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001E7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5EF48" w14:textId="77777777" w:rsidR="002E4237" w:rsidRDefault="002E4237">
            <w:pPr>
              <w:spacing w:after="0"/>
              <w:ind w:left="135"/>
            </w:pPr>
          </w:p>
        </w:tc>
      </w:tr>
      <w:tr w:rsidR="002E4237" w14:paraId="05A127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8407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EDB2C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ADFB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4E97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E25D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F9E1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106DD" w14:textId="77777777" w:rsidR="002E4237" w:rsidRDefault="002E4237">
            <w:pPr>
              <w:spacing w:after="0"/>
              <w:ind w:left="135"/>
            </w:pPr>
          </w:p>
        </w:tc>
      </w:tr>
      <w:tr w:rsidR="002E4237" w14:paraId="7F940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CC896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7CBB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E8E7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6CF99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F3DA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D84B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83D49" w14:textId="77777777" w:rsidR="002E4237" w:rsidRDefault="002E4237">
            <w:pPr>
              <w:spacing w:after="0"/>
              <w:ind w:left="135"/>
            </w:pPr>
          </w:p>
        </w:tc>
      </w:tr>
      <w:tr w:rsidR="002E4237" w14:paraId="5EA870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5087C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37275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 (толстую нитку).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AE49E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173B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F1FA8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57B04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D1E18" w14:textId="77777777" w:rsidR="002E4237" w:rsidRDefault="002E4237">
            <w:pPr>
              <w:spacing w:after="0"/>
              <w:ind w:left="135"/>
            </w:pPr>
          </w:p>
        </w:tc>
      </w:tr>
      <w:tr w:rsidR="002E4237" w14:paraId="433597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E3AF0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EB37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73232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D85E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6AB50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6DEFA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4D82A" w14:textId="77777777" w:rsidR="002E4237" w:rsidRDefault="002E4237">
            <w:pPr>
              <w:spacing w:after="0"/>
              <w:ind w:left="135"/>
            </w:pPr>
          </w:p>
        </w:tc>
      </w:tr>
      <w:tr w:rsidR="002E4237" w14:paraId="02464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9A31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19260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94690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4EC6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E59C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6F4C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8FC5C" w14:textId="77777777" w:rsidR="002E4237" w:rsidRDefault="002E4237">
            <w:pPr>
              <w:spacing w:after="0"/>
              <w:ind w:left="135"/>
            </w:pPr>
          </w:p>
        </w:tc>
      </w:tr>
      <w:tr w:rsidR="002E4237" w14:paraId="6442B5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91FC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6199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FF0E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A636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D34B5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FD536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5CCE9" w14:textId="77777777" w:rsidR="002E4237" w:rsidRDefault="002E4237">
            <w:pPr>
              <w:spacing w:after="0"/>
              <w:ind w:left="135"/>
            </w:pPr>
          </w:p>
        </w:tc>
      </w:tr>
      <w:tr w:rsidR="002E4237" w14:paraId="323689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17090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82AAA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D99A65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4D7F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DE700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BBC91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DD739" w14:textId="77777777" w:rsidR="002E4237" w:rsidRDefault="002E4237">
            <w:pPr>
              <w:spacing w:after="0"/>
              <w:ind w:left="135"/>
            </w:pPr>
          </w:p>
        </w:tc>
      </w:tr>
      <w:tr w:rsidR="002E4237" w14:paraId="49842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4BFE38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4A4C8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1238A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3B6F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EA48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9B7F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4378F" w14:textId="77777777" w:rsidR="002E4237" w:rsidRDefault="002E4237">
            <w:pPr>
              <w:spacing w:after="0"/>
              <w:ind w:left="135"/>
            </w:pPr>
          </w:p>
        </w:tc>
      </w:tr>
      <w:tr w:rsidR="002E4237" w14:paraId="2E3CB4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5DC1E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A61E3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A0606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5F5B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11A2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5BA9C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04EE74" w14:textId="77777777" w:rsidR="002E4237" w:rsidRDefault="002E4237">
            <w:pPr>
              <w:spacing w:after="0"/>
              <w:ind w:left="135"/>
            </w:pPr>
          </w:p>
        </w:tc>
      </w:tr>
      <w:tr w:rsidR="002E4237" w14:paraId="47429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C3733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E7E04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</w:t>
            </w: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514CE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FBE2E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C7703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AE5F78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14CF9" w14:textId="77777777" w:rsidR="002E4237" w:rsidRDefault="002E4237">
            <w:pPr>
              <w:spacing w:after="0"/>
              <w:ind w:left="135"/>
            </w:pPr>
          </w:p>
        </w:tc>
      </w:tr>
      <w:tr w:rsidR="002E4237" w14:paraId="504036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8A5C1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BBEBF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172DD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05B1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3037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85646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2B32A" w14:textId="77777777" w:rsidR="002E4237" w:rsidRDefault="002E4237">
            <w:pPr>
              <w:spacing w:after="0"/>
              <w:ind w:left="135"/>
            </w:pPr>
          </w:p>
        </w:tc>
      </w:tr>
      <w:tr w:rsidR="002E4237" w14:paraId="27ECEC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9BB6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80EDA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Аксессуары в </w:t>
            </w:r>
            <w:r>
              <w:rPr>
                <w:rFonts w:ascii="Times New Roman" w:hAnsi="Times New Roman"/>
                <w:color w:val="000000"/>
                <w:sz w:val="24"/>
              </w:rPr>
              <w:t>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E9B42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7198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C299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C53B62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40628" w14:textId="77777777" w:rsidR="002E4237" w:rsidRDefault="002E4237">
            <w:pPr>
              <w:spacing w:after="0"/>
              <w:ind w:left="135"/>
            </w:pPr>
          </w:p>
        </w:tc>
      </w:tr>
      <w:tr w:rsidR="002E4237" w14:paraId="6A513D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A88CD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EFC30" w14:textId="77777777" w:rsidR="002E4237" w:rsidRDefault="0004398D">
            <w:pPr>
              <w:spacing w:after="0"/>
              <w:ind w:left="135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D7D81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47CF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A743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89E23C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8F9BB" w14:textId="77777777" w:rsidR="002E4237" w:rsidRDefault="002E4237">
            <w:pPr>
              <w:spacing w:after="0"/>
              <w:ind w:left="135"/>
            </w:pPr>
          </w:p>
        </w:tc>
      </w:tr>
      <w:tr w:rsidR="002E4237" w14:paraId="56E05C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1490C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C21AF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4505A0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596C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721D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CA4079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8361A" w14:textId="77777777" w:rsidR="002E4237" w:rsidRDefault="002E4237">
            <w:pPr>
              <w:spacing w:after="0"/>
              <w:ind w:left="135"/>
            </w:pPr>
          </w:p>
        </w:tc>
      </w:tr>
      <w:tr w:rsidR="002E4237" w14:paraId="086BCF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DAC5A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9F72C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ножничным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EC4434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143F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99936E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9C9FD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6BF75" w14:textId="77777777" w:rsidR="002E4237" w:rsidRDefault="002E4237">
            <w:pPr>
              <w:spacing w:after="0"/>
              <w:ind w:left="135"/>
            </w:pPr>
          </w:p>
        </w:tc>
      </w:tr>
      <w:tr w:rsidR="002E4237" w14:paraId="494F2A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2A155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40DF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7F57A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106C2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D3E9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6A895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E166E" w14:textId="77777777" w:rsidR="002E4237" w:rsidRDefault="002E4237">
            <w:pPr>
              <w:spacing w:after="0"/>
              <w:ind w:left="135"/>
            </w:pPr>
          </w:p>
        </w:tc>
      </w:tr>
      <w:tr w:rsidR="002E4237" w14:paraId="2C4EC4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358EB" w14:textId="77777777" w:rsidR="002E4237" w:rsidRDefault="0004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72083" w14:textId="77777777" w:rsidR="002E4237" w:rsidRDefault="0004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7263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20A03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6DC7F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5D1F2" w14:textId="77777777" w:rsidR="002E4237" w:rsidRDefault="002E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141AA3" w14:textId="77777777" w:rsidR="002E4237" w:rsidRDefault="002E4237">
            <w:pPr>
              <w:spacing w:after="0"/>
              <w:ind w:left="135"/>
            </w:pPr>
          </w:p>
        </w:tc>
      </w:tr>
      <w:tr w:rsidR="002E4237" w14:paraId="5B61D1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02C3A" w14:textId="77777777" w:rsidR="002E4237" w:rsidRPr="004B1BAA" w:rsidRDefault="0004398D">
            <w:pPr>
              <w:spacing w:after="0"/>
              <w:ind w:left="135"/>
              <w:rPr>
                <w:lang w:val="ru-RU"/>
              </w:rPr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3DA45C" w14:textId="77777777" w:rsidR="002E4237" w:rsidRDefault="0004398D">
            <w:pPr>
              <w:spacing w:after="0"/>
              <w:ind w:left="135"/>
              <w:jc w:val="center"/>
            </w:pPr>
            <w:r w:rsidRPr="004B1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7177E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D0DD8" w14:textId="77777777" w:rsidR="002E4237" w:rsidRDefault="0004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905D7" w14:textId="77777777" w:rsidR="002E4237" w:rsidRDefault="002E4237"/>
        </w:tc>
      </w:tr>
    </w:tbl>
    <w:p w14:paraId="52BFACF1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5A81B4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E9C4D" w14:textId="77777777" w:rsidR="002E4237" w:rsidRDefault="0004398D">
      <w:pPr>
        <w:spacing w:after="0"/>
        <w:ind w:left="120"/>
      </w:pPr>
      <w:bookmarkStart w:id="9" w:name="block-316953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2EFB82" w14:textId="77777777" w:rsidR="002E4237" w:rsidRDefault="000439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737348" w14:textId="77777777" w:rsidR="002E4237" w:rsidRPr="004B1BAA" w:rsidRDefault="0004398D">
      <w:pPr>
        <w:spacing w:after="0" w:line="480" w:lineRule="auto"/>
        <w:ind w:left="120"/>
        <w:rPr>
          <w:lang w:val="ru-RU"/>
        </w:rPr>
      </w:pPr>
      <w:r w:rsidRPr="004B1BAA">
        <w:rPr>
          <w:rFonts w:ascii="Times New Roman" w:hAnsi="Times New Roman"/>
          <w:color w:val="000000"/>
          <w:sz w:val="28"/>
          <w:lang w:val="ru-RU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4 класс/ Огерчук Л.Ю., Общество с о</w:t>
      </w:r>
      <w:r w:rsidRPr="004B1BAA">
        <w:rPr>
          <w:rFonts w:ascii="Times New Roman" w:hAnsi="Times New Roman"/>
          <w:color w:val="000000"/>
          <w:sz w:val="28"/>
          <w:lang w:val="ru-RU"/>
        </w:rPr>
        <w:t>граниченной ответственностью «Русское слово - учебник»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2 класс/ Геронимус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4B1BAA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Конышева Н.М., Общество с ограниченной ответственностью «Издательство «Ассоциация 21 ве</w:t>
      </w:r>
      <w:r w:rsidRPr="004B1BAA">
        <w:rPr>
          <w:rFonts w:ascii="Times New Roman" w:hAnsi="Times New Roman"/>
          <w:color w:val="000000"/>
          <w:sz w:val="28"/>
          <w:lang w:val="ru-RU"/>
        </w:rPr>
        <w:t>к»;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Общество с ограниченной ответственностью Издательский центр «ВЕНТА</w:t>
      </w:r>
      <w:r w:rsidRPr="004B1BAA">
        <w:rPr>
          <w:rFonts w:ascii="Times New Roman" w:hAnsi="Times New Roman"/>
          <w:color w:val="000000"/>
          <w:sz w:val="28"/>
          <w:lang w:val="ru-RU"/>
        </w:rPr>
        <w:t>НА-ГРАФ»;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Малышева Н.А., Общество с ограниченной </w:t>
      </w: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ответственностью «ДРОФА»;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Огерчук Л.Ю., Общество с ограниченной ответственностью «Русское слово - учебник»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«Академкнига/Учебник»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</w:t>
      </w:r>
      <w:r w:rsidRPr="004B1BAA">
        <w:rPr>
          <w:rFonts w:ascii="Times New Roman" w:hAnsi="Times New Roman"/>
          <w:color w:val="000000"/>
          <w:sz w:val="28"/>
          <w:lang w:val="ru-RU"/>
        </w:rPr>
        <w:t>ехнология, 2 класс/ Роговцева Н.И., Богданова Н.В., Шипилова Н.В.,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Узорова О.В., Нефёдова Е.А., Общество с ограниченной ответственностью «ДРОФА»; Акционерное общество «Издательство «П</w:t>
      </w:r>
      <w:r w:rsidRPr="004B1BAA">
        <w:rPr>
          <w:rFonts w:ascii="Times New Roman" w:hAnsi="Times New Roman"/>
          <w:color w:val="000000"/>
          <w:sz w:val="28"/>
          <w:lang w:val="ru-RU"/>
        </w:rPr>
        <w:t>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Цирулик Н.А., Просн</w:t>
      </w:r>
      <w:r w:rsidRPr="004B1BAA">
        <w:rPr>
          <w:rFonts w:ascii="Times New Roman" w:hAnsi="Times New Roman"/>
          <w:color w:val="000000"/>
          <w:sz w:val="28"/>
          <w:lang w:val="ru-RU"/>
        </w:rPr>
        <w:t>якова Т.Н., Общество с ограниченной ответственностью «Развивающее обучение»;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Геронимус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4B1BAA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Конышева Н.М., Общество с ограниченной </w:t>
      </w: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ответственностью «Издательство «Ассоциация 21 век»;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Т.П., Акционерное о</w:t>
      </w:r>
      <w:r w:rsidRPr="004B1BAA">
        <w:rPr>
          <w:rFonts w:ascii="Times New Roman" w:hAnsi="Times New Roman"/>
          <w:color w:val="000000"/>
          <w:sz w:val="28"/>
          <w:lang w:val="ru-RU"/>
        </w:rPr>
        <w:t>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Огерчук Л.Ю., Общество с ограниче</w:t>
      </w:r>
      <w:r w:rsidRPr="004B1BAA">
        <w:rPr>
          <w:rFonts w:ascii="Times New Roman" w:hAnsi="Times New Roman"/>
          <w:color w:val="000000"/>
          <w:sz w:val="28"/>
          <w:lang w:val="ru-RU"/>
        </w:rPr>
        <w:t>нной ответственностью «Русское слово - учебник»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Рагозина Т.М., Гринева А.А., Мылова И.Б., Общество с ограниченной ответственностью «Издательство «Академкнига/Учебник»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Роговцева Н.И., Богданова Н.В., Шипилова </w:t>
      </w:r>
      <w:r w:rsidRPr="004B1BAA">
        <w:rPr>
          <w:rFonts w:ascii="Times New Roman" w:hAnsi="Times New Roman"/>
          <w:color w:val="000000"/>
          <w:sz w:val="28"/>
          <w:lang w:val="ru-RU"/>
        </w:rPr>
        <w:t>Н.В. и другие,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Узорова О.В., Нефёдова Е.А., Общество с ограниченной ответственностью «ДРОФА»;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Хохлова М.В., Си</w:t>
      </w:r>
      <w:r w:rsidRPr="004B1BAA">
        <w:rPr>
          <w:rFonts w:ascii="Times New Roman" w:hAnsi="Times New Roman"/>
          <w:color w:val="000000"/>
          <w:sz w:val="28"/>
          <w:lang w:val="ru-RU"/>
        </w:rPr>
        <w:t>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Цирулик Н.А., Хлебникова С.И., Общество с ограниченной ответственностью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«Развивающее обучение»; Акционерное </w:t>
      </w: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Геронимус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4B1BAA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Рагозина Т.М., Гринева А.А., Мылова И.Б., Общество с ограниченной ответственностью «И</w:t>
      </w:r>
      <w:r w:rsidRPr="004B1BAA">
        <w:rPr>
          <w:rFonts w:ascii="Times New Roman" w:hAnsi="Times New Roman"/>
          <w:color w:val="000000"/>
          <w:sz w:val="28"/>
          <w:lang w:val="ru-RU"/>
        </w:rPr>
        <w:t>здательство «Академкнига/Учебник»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Узорова О.В., Нефёдова Е.А., Общество с ограниченной ответственностью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«ДРОФА»;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Хохлова М.В., Синица Н.В., Симоненко В.Д. и другие, Общество с ограниченной ответственностью Издательский центр </w:t>
      </w:r>
      <w:r w:rsidRPr="004B1BAA">
        <w:rPr>
          <w:rFonts w:ascii="Times New Roman" w:hAnsi="Times New Roman"/>
          <w:color w:val="000000"/>
          <w:sz w:val="28"/>
          <w:lang w:val="ru-RU"/>
        </w:rPr>
        <w:lastRenderedPageBreak/>
        <w:t>«ВЕНТАНА-ГРАФ»; Акционерное общество «Издательство «Просвещен</w:t>
      </w:r>
      <w:r w:rsidRPr="004B1BAA">
        <w:rPr>
          <w:rFonts w:ascii="Times New Roman" w:hAnsi="Times New Roman"/>
          <w:color w:val="000000"/>
          <w:sz w:val="28"/>
          <w:lang w:val="ru-RU"/>
        </w:rPr>
        <w:t>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Цирулик Н. А., Хлебникова С.И., Нагель О.И., Цирулик Г.Э., Общество с ограниченной ответственностью «Развивающее обучение»;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Лутцева Е.А., Зуева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Т.П.,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4B1BAA">
        <w:rPr>
          <w:sz w:val="28"/>
          <w:lang w:val="ru-RU"/>
        </w:rPr>
        <w:br/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</w:t>
      </w:r>
      <w:r w:rsidRPr="004B1BAA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4B1BAA">
        <w:rPr>
          <w:sz w:val="28"/>
          <w:lang w:val="ru-RU"/>
        </w:rPr>
        <w:br/>
      </w:r>
      <w:bookmarkStart w:id="10" w:name="fd2563da-70e6-4a8e-9eef-1431331cf80c"/>
      <w:r w:rsidRPr="004B1BA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0"/>
    </w:p>
    <w:p w14:paraId="3D1A6ED1" w14:textId="77777777" w:rsidR="002E4237" w:rsidRPr="004B1BAA" w:rsidRDefault="002E4237">
      <w:pPr>
        <w:spacing w:after="0" w:line="480" w:lineRule="auto"/>
        <w:ind w:left="120"/>
        <w:rPr>
          <w:lang w:val="ru-RU"/>
        </w:rPr>
      </w:pPr>
    </w:p>
    <w:p w14:paraId="3A1A23B7" w14:textId="77777777" w:rsidR="002E4237" w:rsidRPr="004B1BAA" w:rsidRDefault="002E4237">
      <w:pPr>
        <w:spacing w:after="0"/>
        <w:ind w:left="120"/>
        <w:rPr>
          <w:lang w:val="ru-RU"/>
        </w:rPr>
      </w:pPr>
    </w:p>
    <w:p w14:paraId="17D8EA84" w14:textId="77777777" w:rsidR="002E4237" w:rsidRPr="004B1BAA" w:rsidRDefault="0004398D">
      <w:pPr>
        <w:spacing w:after="0" w:line="480" w:lineRule="auto"/>
        <w:ind w:left="120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A984EB" w14:textId="77777777" w:rsidR="002E4237" w:rsidRPr="004B1BAA" w:rsidRDefault="002E4237">
      <w:pPr>
        <w:spacing w:after="0" w:line="480" w:lineRule="auto"/>
        <w:ind w:left="120"/>
        <w:rPr>
          <w:lang w:val="ru-RU"/>
        </w:rPr>
      </w:pPr>
    </w:p>
    <w:p w14:paraId="3D5D29B3" w14:textId="77777777" w:rsidR="002E4237" w:rsidRPr="004B1BAA" w:rsidRDefault="002E4237">
      <w:pPr>
        <w:spacing w:after="0"/>
        <w:ind w:left="120"/>
        <w:rPr>
          <w:lang w:val="ru-RU"/>
        </w:rPr>
      </w:pPr>
    </w:p>
    <w:p w14:paraId="3A159B75" w14:textId="77777777" w:rsidR="002E4237" w:rsidRPr="004B1BAA" w:rsidRDefault="0004398D">
      <w:pPr>
        <w:spacing w:after="0" w:line="480" w:lineRule="auto"/>
        <w:ind w:left="120"/>
        <w:rPr>
          <w:lang w:val="ru-RU"/>
        </w:rPr>
      </w:pPr>
      <w:r w:rsidRPr="004B1B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F9B2C4" w14:textId="77777777" w:rsidR="002E4237" w:rsidRPr="004B1BAA" w:rsidRDefault="002E4237">
      <w:pPr>
        <w:spacing w:after="0" w:line="480" w:lineRule="auto"/>
        <w:ind w:left="120"/>
        <w:rPr>
          <w:lang w:val="ru-RU"/>
        </w:rPr>
      </w:pPr>
    </w:p>
    <w:p w14:paraId="2B4BEC2F" w14:textId="77777777" w:rsidR="002E4237" w:rsidRPr="004B1BAA" w:rsidRDefault="002E4237">
      <w:pPr>
        <w:rPr>
          <w:lang w:val="ru-RU"/>
        </w:rPr>
        <w:sectPr w:rsidR="002E4237" w:rsidRPr="004B1BA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AB09EE5" w14:textId="77777777" w:rsidR="002E50A5" w:rsidRPr="004B1BAA" w:rsidRDefault="002E50A5">
      <w:pPr>
        <w:rPr>
          <w:lang w:val="ru-RU"/>
        </w:rPr>
      </w:pPr>
    </w:p>
    <w:sectPr w:rsidR="002E50A5" w:rsidRPr="004B1B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3758"/>
    <w:multiLevelType w:val="multilevel"/>
    <w:tmpl w:val="DBE0C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37"/>
    <w:rsid w:val="0004398D"/>
    <w:rsid w:val="002C315E"/>
    <w:rsid w:val="002E4237"/>
    <w:rsid w:val="002E50A5"/>
    <w:rsid w:val="003F639E"/>
    <w:rsid w:val="004B1BAA"/>
    <w:rsid w:val="00526A42"/>
    <w:rsid w:val="006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BAB3"/>
  <w15:docId w15:val="{9DAD9540-CEE2-4D14-992E-D6962CA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B1BAA"/>
    <w:pPr>
      <w:widowControl w:val="0"/>
      <w:autoSpaceDE w:val="0"/>
      <w:autoSpaceDN w:val="0"/>
      <w:spacing w:after="0" w:line="240" w:lineRule="auto"/>
      <w:ind w:left="1722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B1BA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11473</Words>
  <Characters>65398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TRIFANOVA</dc:creator>
  <cp:lastModifiedBy>Анна Трифанова</cp:lastModifiedBy>
  <cp:revision>3</cp:revision>
  <dcterms:created xsi:type="dcterms:W3CDTF">2024-09-12T08:20:00Z</dcterms:created>
  <dcterms:modified xsi:type="dcterms:W3CDTF">2024-09-12T08:21:00Z</dcterms:modified>
</cp:coreProperties>
</file>